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7977" w14:textId="77777777" w:rsidR="00167986" w:rsidRDefault="00167986" w:rsidP="00167986">
      <w:pPr>
        <w:pStyle w:val="Corpodetexto"/>
        <w:spacing w:after="0" w:line="276" w:lineRule="auto"/>
        <w:ind w:right="-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5545CA" w14:textId="77777777" w:rsidR="00167986" w:rsidRDefault="00167986" w:rsidP="00167986">
      <w:pPr>
        <w:pStyle w:val="Corpodetexto"/>
        <w:spacing w:after="0" w:line="276" w:lineRule="auto"/>
        <w:ind w:right="-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5CB9F2" w14:textId="3C8529A6" w:rsidR="00FC2AA1" w:rsidRDefault="00B006F4" w:rsidP="00167986">
      <w:pPr>
        <w:pStyle w:val="Corpodetexto"/>
        <w:spacing w:after="0" w:line="276" w:lineRule="auto"/>
        <w:ind w:right="-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PROJETO DE </w:t>
      </w:r>
      <w:r w:rsidR="00514A0E"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LEI Nº </w:t>
      </w:r>
      <w:r w:rsidR="00167986"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011</w:t>
      </w:r>
      <w:r w:rsidR="00A211E1"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14A0E"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 </w:t>
      </w:r>
      <w:r w:rsidR="00167986"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28</w:t>
      </w:r>
      <w:r w:rsidR="00514A0E"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 </w:t>
      </w:r>
      <w:r w:rsidR="00CD39BA"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FEVEREIRO</w:t>
      </w:r>
      <w:r w:rsidR="00514A0E"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 20</w:t>
      </w:r>
      <w:r w:rsidR="00EC57D0"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CD39BA"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514A0E" w:rsidRPr="001679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5B9BA07E" w14:textId="77777777" w:rsidR="00167986" w:rsidRPr="00167986" w:rsidRDefault="00167986" w:rsidP="00167986">
      <w:pPr>
        <w:pStyle w:val="Corpodetexto"/>
        <w:spacing w:after="0" w:line="276" w:lineRule="auto"/>
        <w:ind w:right="-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5F8CB0" w14:textId="2B633A7D" w:rsidR="00B006F4" w:rsidRDefault="00B006F4" w:rsidP="00167986">
      <w:pPr>
        <w:spacing w:after="0"/>
        <w:ind w:left="5664" w:right="-1"/>
        <w:jc w:val="both"/>
        <w:rPr>
          <w:rFonts w:asciiTheme="minorHAnsi" w:eastAsia="Times New Roman" w:hAnsiTheme="minorHAnsi" w:cstheme="minorHAnsi"/>
          <w:b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b/>
          <w:shd w:val="clear" w:color="auto" w:fill="FFFFFF"/>
          <w:lang w:eastAsia="pt-BR"/>
        </w:rPr>
        <w:t>DISPÕE SOBRE O PROGRAMA DE REGULARIZAÇÃO ADMINISTRATIVA DAS CONSTRUÇÕES JÁ EDIFICADAS NO MUNICÍPIO DE SALVADOR DO SUL E DÁ OUTRAS PROVIDÊNCIAS.</w:t>
      </w:r>
    </w:p>
    <w:p w14:paraId="18C79AAA" w14:textId="77777777" w:rsidR="00167986" w:rsidRPr="00167986" w:rsidRDefault="00167986" w:rsidP="00167986">
      <w:pPr>
        <w:spacing w:after="0"/>
        <w:ind w:left="5664" w:right="-1"/>
        <w:jc w:val="both"/>
        <w:rPr>
          <w:rFonts w:asciiTheme="minorHAnsi" w:eastAsia="Times New Roman" w:hAnsiTheme="minorHAnsi" w:cstheme="minorHAnsi"/>
          <w:b/>
          <w:shd w:val="clear" w:color="auto" w:fill="FFFFFF"/>
          <w:lang w:eastAsia="pt-BR"/>
        </w:rPr>
      </w:pPr>
    </w:p>
    <w:p w14:paraId="4BB4E337" w14:textId="044846EC" w:rsidR="00514A0E" w:rsidRPr="00167986" w:rsidRDefault="00514A0E" w:rsidP="00B006F4">
      <w:pPr>
        <w:spacing w:after="0"/>
        <w:ind w:right="-1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</w:pPr>
      <w:r w:rsidRPr="00167986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>CAPÍTULO I</w:t>
      </w:r>
      <w:r w:rsidRPr="00167986">
        <w:rPr>
          <w:rFonts w:asciiTheme="minorHAnsi" w:eastAsia="Times New Roman" w:hAnsiTheme="minorHAnsi" w:cstheme="minorHAnsi"/>
          <w:b/>
          <w:color w:val="000000" w:themeColor="text1"/>
          <w:shd w:val="clear" w:color="auto" w:fill="FFFFFF"/>
          <w:lang w:eastAsia="pt-BR"/>
        </w:rPr>
        <w:br/>
      </w:r>
      <w:r w:rsidRPr="00167986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>DO PROGRAMA DE REGULARIZAÇÃO</w:t>
      </w:r>
    </w:p>
    <w:p w14:paraId="71497CF0" w14:textId="77777777" w:rsidR="003E03DA" w:rsidRPr="00167986" w:rsidRDefault="003E03DA" w:rsidP="00167986">
      <w:pPr>
        <w:spacing w:after="0"/>
        <w:ind w:right="-1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</w:p>
    <w:p w14:paraId="2B4AEC3D" w14:textId="141DA25C" w:rsidR="003E03DA" w:rsidRPr="00167986" w:rsidRDefault="003E03DA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Art. 1º </w:t>
      </w:r>
      <w:r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>O Programa de Regularizaç</w:t>
      </w:r>
      <w:r w:rsidR="00564082"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>ão</w:t>
      </w:r>
      <w:r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 Administrativa terá vigência de 02 (dois) anos, a contar da data de entrada em vigor desta lei, para regularização das edificações consolidadas em data anterior à de 22 de outubro de 2019, em consonância com a Lei nº 3455/2019.</w:t>
      </w:r>
    </w:p>
    <w:p w14:paraId="17721234" w14:textId="77777777" w:rsidR="00F4628D" w:rsidRPr="00167986" w:rsidRDefault="00F4628D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t-BR"/>
        </w:rPr>
      </w:pPr>
    </w:p>
    <w:p w14:paraId="262671D5" w14:textId="63BABFAB" w:rsidR="003E03DA" w:rsidRPr="00167986" w:rsidRDefault="00F4628D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bookmarkStart w:id="0" w:name="_Hlk159923807"/>
      <w:r w:rsidRPr="00167986">
        <w:rPr>
          <w:rFonts w:asciiTheme="minorHAnsi" w:eastAsia="Times New Roman" w:hAnsiTheme="minorHAnsi" w:cstheme="minorHAnsi"/>
          <w:bCs/>
          <w:color w:val="000000" w:themeColor="text1"/>
          <w:lang w:eastAsia="pt-BR"/>
        </w:rPr>
        <w:t>Parágrafo único.</w:t>
      </w:r>
      <w:r w:rsidR="003E03DA"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 </w:t>
      </w:r>
      <w:bookmarkEnd w:id="0"/>
      <w:r w:rsidR="003E03DA"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>Durante a vigência desta Lei e com base nela poderão ser regularizadas as incorreções relativas à Taxa de Ocupação, Índice de Aproveitamento, Vãos de Iluminação e Ventilação, Dimensões de Recuos e Altura.</w:t>
      </w:r>
    </w:p>
    <w:p w14:paraId="2BE9BA78" w14:textId="77777777" w:rsidR="003E03DA" w:rsidRPr="00167986" w:rsidRDefault="003E03DA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</w:p>
    <w:p w14:paraId="40A34903" w14:textId="2402D62A" w:rsidR="003E03DA" w:rsidRPr="00167986" w:rsidRDefault="003E03DA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lang w:eastAsia="pt-BR"/>
        </w:rPr>
      </w:pPr>
      <w:r w:rsidRPr="00167986">
        <w:rPr>
          <w:rFonts w:asciiTheme="minorHAnsi" w:eastAsia="Times New Roman" w:hAnsiTheme="minorHAnsi" w:cstheme="minorHAnsi"/>
          <w:lang w:eastAsia="pt-BR"/>
        </w:rPr>
        <w:t>Art. 2º Fica o Poder Executivo, por seu órgão competente, autorizado a aprovar projetos de regularização de edificações no Município, que em determinados itens técnicos contrariem os índices dispostos no Código de Obras</w:t>
      </w:r>
      <w:r w:rsidR="005B6775" w:rsidRPr="00167986">
        <w:rPr>
          <w:rFonts w:asciiTheme="minorHAnsi" w:eastAsia="Times New Roman" w:hAnsiTheme="minorHAnsi" w:cstheme="minorHAnsi"/>
          <w:lang w:eastAsia="pt-BR"/>
        </w:rPr>
        <w:t xml:space="preserve"> e Plano Diretor</w:t>
      </w:r>
      <w:r w:rsidRPr="00167986">
        <w:rPr>
          <w:rFonts w:asciiTheme="minorHAnsi" w:eastAsia="Times New Roman" w:hAnsiTheme="minorHAnsi" w:cstheme="minorHAnsi"/>
          <w:lang w:eastAsia="pt-BR"/>
        </w:rPr>
        <w:t xml:space="preserve">, desde que se enquadrem nas </w:t>
      </w:r>
      <w:r w:rsidR="00F30271" w:rsidRPr="00167986">
        <w:rPr>
          <w:rFonts w:asciiTheme="minorHAnsi" w:eastAsia="Times New Roman" w:hAnsiTheme="minorHAnsi" w:cstheme="minorHAnsi"/>
          <w:lang w:eastAsia="pt-BR"/>
        </w:rPr>
        <w:t>exigências legais</w:t>
      </w:r>
      <w:r w:rsidRPr="00167986">
        <w:rPr>
          <w:rFonts w:asciiTheme="minorHAnsi" w:eastAsia="Times New Roman" w:hAnsiTheme="minorHAnsi" w:cstheme="minorHAnsi"/>
          <w:lang w:eastAsia="pt-BR"/>
        </w:rPr>
        <w:t xml:space="preserve"> estaduais e federais e não impliquem em prejuízos a terceiros e </w:t>
      </w:r>
      <w:r w:rsidR="00564082" w:rsidRPr="00167986">
        <w:rPr>
          <w:rFonts w:asciiTheme="minorHAnsi" w:eastAsia="Times New Roman" w:hAnsiTheme="minorHAnsi" w:cstheme="minorHAnsi"/>
          <w:lang w:eastAsia="pt-BR"/>
        </w:rPr>
        <w:t>a</w:t>
      </w:r>
      <w:r w:rsidRPr="00167986">
        <w:rPr>
          <w:rFonts w:asciiTheme="minorHAnsi" w:eastAsia="Times New Roman" w:hAnsiTheme="minorHAnsi" w:cstheme="minorHAnsi"/>
          <w:lang w:eastAsia="pt-BR"/>
        </w:rPr>
        <w:t xml:space="preserve"> comunidade em geral.</w:t>
      </w:r>
    </w:p>
    <w:p w14:paraId="377023A9" w14:textId="6414D28C" w:rsidR="00FD4F67" w:rsidRPr="00167986" w:rsidRDefault="00FD4F67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</w:p>
    <w:p w14:paraId="22966DCA" w14:textId="0E31197E" w:rsidR="00FD4F67" w:rsidRPr="00167986" w:rsidRDefault="00FD4F67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Art. 3</w:t>
      </w:r>
      <w:r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>º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Com a solicitação de regularização de obra, o processo de emissão da Certidão de Habite-se ocorrerá </w:t>
      </w:r>
      <w:r w:rsidR="000373C6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após a aprovação de regularização, das adequações apontadas e dos pagamentos das multas e taxas obrigatórias.</w:t>
      </w:r>
    </w:p>
    <w:p w14:paraId="0DDE41FE" w14:textId="77777777" w:rsidR="00FD4F67" w:rsidRPr="00167986" w:rsidRDefault="00FD4F67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</w:p>
    <w:p w14:paraId="488CBAE7" w14:textId="77777777" w:rsidR="00600EE6" w:rsidRPr="00167986" w:rsidRDefault="00600EE6" w:rsidP="0063489A">
      <w:pPr>
        <w:spacing w:after="0"/>
        <w:ind w:right="-1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</w:pPr>
    </w:p>
    <w:p w14:paraId="191DBBC1" w14:textId="16E0C906" w:rsidR="00514A0E" w:rsidRPr="00167986" w:rsidRDefault="00514A0E" w:rsidP="0063489A">
      <w:pPr>
        <w:spacing w:after="0"/>
        <w:ind w:right="-1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</w:pPr>
      <w:r w:rsidRPr="00167986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>CAPÍTULO II</w:t>
      </w:r>
      <w:r w:rsidRPr="00167986">
        <w:rPr>
          <w:rFonts w:asciiTheme="minorHAnsi" w:eastAsia="Times New Roman" w:hAnsiTheme="minorHAnsi" w:cstheme="minorHAnsi"/>
          <w:b/>
          <w:color w:val="000000" w:themeColor="text1"/>
          <w:shd w:val="clear" w:color="auto" w:fill="FFFFFF"/>
          <w:lang w:eastAsia="pt-BR"/>
        </w:rPr>
        <w:br/>
      </w:r>
      <w:r w:rsidRPr="00167986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>DAS CONDIÇÕES PARA REGULARIZAÇÃO</w:t>
      </w:r>
    </w:p>
    <w:p w14:paraId="24B88B38" w14:textId="77777777" w:rsidR="00514A0E" w:rsidRPr="00167986" w:rsidRDefault="00514A0E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</w:p>
    <w:p w14:paraId="56C1AE59" w14:textId="4CBA8C8D" w:rsidR="00514A0E" w:rsidRPr="00167986" w:rsidRDefault="00514A0E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167986">
        <w:rPr>
          <w:rFonts w:asciiTheme="minorHAnsi" w:eastAsia="Times New Roman" w:hAnsiTheme="minorHAnsi" w:cstheme="minorHAnsi"/>
          <w:bCs/>
          <w:color w:val="000000" w:themeColor="text1"/>
          <w:lang w:eastAsia="pt-BR"/>
        </w:rPr>
        <w:t xml:space="preserve">Art. </w:t>
      </w:r>
      <w:r w:rsidR="00FD4F67" w:rsidRPr="00167986">
        <w:rPr>
          <w:rFonts w:asciiTheme="minorHAnsi" w:eastAsia="Times New Roman" w:hAnsiTheme="minorHAnsi" w:cstheme="minorHAnsi"/>
          <w:bCs/>
          <w:color w:val="000000" w:themeColor="text1"/>
          <w:lang w:eastAsia="pt-BR"/>
        </w:rPr>
        <w:t>4</w:t>
      </w:r>
      <w:r w:rsidR="00FD4F67"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>º</w:t>
      </w:r>
      <w:r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> Estão aptas a regularizarem-se administrativamente as edificações que atendam aos seguintes parâmetros:</w:t>
      </w:r>
    </w:p>
    <w:p w14:paraId="5F4A5F5A" w14:textId="658BBF8D" w:rsidR="00514A0E" w:rsidRPr="00167986" w:rsidRDefault="00514A0E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lang w:eastAsia="pt-BR"/>
        </w:rPr>
      </w:pPr>
      <w:r w:rsidRPr="00167986">
        <w:rPr>
          <w:rFonts w:asciiTheme="minorHAnsi" w:eastAsia="Times New Roman" w:hAnsiTheme="minorHAnsi" w:cstheme="minorHAnsi"/>
          <w:bCs/>
          <w:lang w:eastAsia="pt-BR"/>
        </w:rPr>
        <w:t>I</w:t>
      </w:r>
      <w:r w:rsidRPr="00167986">
        <w:rPr>
          <w:rFonts w:asciiTheme="minorHAnsi" w:eastAsia="Times New Roman" w:hAnsiTheme="minorHAnsi" w:cstheme="minorHAnsi"/>
          <w:lang w:eastAsia="pt-BR"/>
        </w:rPr>
        <w:t>- </w:t>
      </w:r>
      <w:r w:rsidR="005B6775" w:rsidRPr="00167986">
        <w:rPr>
          <w:rFonts w:asciiTheme="minorHAnsi" w:eastAsia="Times New Roman" w:hAnsiTheme="minorHAnsi" w:cstheme="minorHAnsi"/>
          <w:lang w:eastAsia="pt-BR"/>
        </w:rPr>
        <w:t>Possível i</w:t>
      </w:r>
      <w:r w:rsidR="003C28D0" w:rsidRPr="00167986">
        <w:rPr>
          <w:rFonts w:asciiTheme="minorHAnsi" w:eastAsia="Times New Roman" w:hAnsiTheme="minorHAnsi" w:cstheme="minorHAnsi"/>
          <w:lang w:eastAsia="pt-BR"/>
        </w:rPr>
        <w:t>dentificação</w:t>
      </w:r>
      <w:r w:rsidRPr="00167986">
        <w:rPr>
          <w:rFonts w:asciiTheme="minorHAnsi" w:eastAsia="Times New Roman" w:hAnsiTheme="minorHAnsi" w:cstheme="minorHAnsi"/>
          <w:lang w:eastAsia="pt-BR"/>
        </w:rPr>
        <w:t xml:space="preserve"> </w:t>
      </w:r>
      <w:r w:rsidR="00CD39BA" w:rsidRPr="00167986">
        <w:rPr>
          <w:rFonts w:asciiTheme="minorHAnsi" w:eastAsia="Times New Roman" w:hAnsiTheme="minorHAnsi" w:cstheme="minorHAnsi"/>
          <w:lang w:eastAsia="pt-BR"/>
        </w:rPr>
        <w:t>de sua existência</w:t>
      </w:r>
      <w:r w:rsidR="009603A5" w:rsidRPr="00167986">
        <w:rPr>
          <w:rFonts w:asciiTheme="minorHAnsi" w:eastAsia="Times New Roman" w:hAnsiTheme="minorHAnsi" w:cstheme="minorHAnsi"/>
          <w:lang w:eastAsia="pt-BR"/>
        </w:rPr>
        <w:t xml:space="preserve"> </w:t>
      </w:r>
      <w:r w:rsidR="00617BAE" w:rsidRPr="00167986">
        <w:rPr>
          <w:rFonts w:asciiTheme="minorHAnsi" w:eastAsia="Times New Roman" w:hAnsiTheme="minorHAnsi" w:cstheme="minorHAnsi"/>
          <w:lang w:eastAsia="pt-BR"/>
        </w:rPr>
        <w:t>prévia à data</w:t>
      </w:r>
      <w:r w:rsidR="00CD39BA" w:rsidRPr="00167986">
        <w:rPr>
          <w:rFonts w:asciiTheme="minorHAnsi" w:eastAsia="Times New Roman" w:hAnsiTheme="minorHAnsi" w:cstheme="minorHAnsi"/>
          <w:lang w:eastAsia="pt-BR"/>
        </w:rPr>
        <w:t xml:space="preserve"> citada no Art. 1º pelo</w:t>
      </w:r>
      <w:r w:rsidRPr="00167986">
        <w:rPr>
          <w:rFonts w:asciiTheme="minorHAnsi" w:eastAsia="Times New Roman" w:hAnsiTheme="minorHAnsi" w:cstheme="minorHAnsi"/>
          <w:lang w:eastAsia="pt-BR"/>
        </w:rPr>
        <w:t xml:space="preserve"> sistema de imagens aéreas do </w:t>
      </w:r>
      <w:r w:rsidRPr="00167986">
        <w:rPr>
          <w:rFonts w:asciiTheme="minorHAnsi" w:eastAsia="Times New Roman" w:hAnsiTheme="minorHAnsi" w:cstheme="minorHAnsi"/>
          <w:i/>
          <w:iCs/>
          <w:lang w:eastAsia="pt-BR"/>
        </w:rPr>
        <w:t>Google Earth</w:t>
      </w:r>
      <w:r w:rsidRPr="00167986">
        <w:rPr>
          <w:rFonts w:asciiTheme="minorHAnsi" w:eastAsia="Times New Roman" w:hAnsiTheme="minorHAnsi" w:cstheme="minorHAnsi"/>
          <w:lang w:eastAsia="pt-BR"/>
        </w:rPr>
        <w:t>, disponível na Internet, ou mediante comprovação pelo interessado;</w:t>
      </w:r>
    </w:p>
    <w:p w14:paraId="4338E36D" w14:textId="32C5D227" w:rsidR="00514A0E" w:rsidRPr="00167986" w:rsidRDefault="00514A0E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lang w:eastAsia="pt-BR"/>
        </w:rPr>
      </w:pPr>
      <w:r w:rsidRPr="00167986">
        <w:rPr>
          <w:rFonts w:asciiTheme="minorHAnsi" w:eastAsia="Times New Roman" w:hAnsiTheme="minorHAnsi" w:cstheme="minorHAnsi"/>
          <w:bCs/>
          <w:lang w:eastAsia="pt-BR"/>
        </w:rPr>
        <w:t>II</w:t>
      </w:r>
      <w:r w:rsidRPr="00167986">
        <w:rPr>
          <w:rFonts w:asciiTheme="minorHAnsi" w:eastAsia="Times New Roman" w:hAnsiTheme="minorHAnsi" w:cstheme="minorHAnsi"/>
          <w:lang w:eastAsia="pt-BR"/>
        </w:rPr>
        <w:t>- </w:t>
      </w:r>
      <w:r w:rsidR="003C28D0" w:rsidRPr="00167986">
        <w:rPr>
          <w:rFonts w:asciiTheme="minorHAnsi" w:eastAsia="Times New Roman" w:hAnsiTheme="minorHAnsi" w:cstheme="minorHAnsi"/>
          <w:lang w:eastAsia="pt-BR"/>
        </w:rPr>
        <w:t>Concordância</w:t>
      </w:r>
      <w:r w:rsidRPr="00167986">
        <w:rPr>
          <w:rFonts w:asciiTheme="minorHAnsi" w:eastAsia="Times New Roman" w:hAnsiTheme="minorHAnsi" w:cstheme="minorHAnsi"/>
          <w:lang w:eastAsia="pt-BR"/>
        </w:rPr>
        <w:t xml:space="preserve"> com as diretrizes viárias no Município;</w:t>
      </w:r>
    </w:p>
    <w:p w14:paraId="78799D5E" w14:textId="3C304123" w:rsidR="00514A0E" w:rsidRPr="00167986" w:rsidRDefault="00514A0E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lang w:eastAsia="pt-BR"/>
        </w:rPr>
      </w:pPr>
      <w:r w:rsidRPr="00167986">
        <w:rPr>
          <w:rFonts w:asciiTheme="minorHAnsi" w:eastAsia="Times New Roman" w:hAnsiTheme="minorHAnsi" w:cstheme="minorHAnsi"/>
          <w:bCs/>
          <w:lang w:eastAsia="pt-BR"/>
        </w:rPr>
        <w:t>III</w:t>
      </w:r>
      <w:r w:rsidRPr="00167986">
        <w:rPr>
          <w:rFonts w:asciiTheme="minorHAnsi" w:eastAsia="Times New Roman" w:hAnsiTheme="minorHAnsi" w:cstheme="minorHAnsi"/>
          <w:lang w:eastAsia="pt-BR"/>
        </w:rPr>
        <w:t>- </w:t>
      </w:r>
      <w:r w:rsidR="00657FB2" w:rsidRPr="00167986">
        <w:rPr>
          <w:rFonts w:asciiTheme="minorHAnsi" w:eastAsia="Times New Roman" w:hAnsiTheme="minorHAnsi" w:cstheme="minorHAnsi"/>
          <w:lang w:eastAsia="pt-BR"/>
        </w:rPr>
        <w:t xml:space="preserve">Estarem em conformidade com a </w:t>
      </w:r>
      <w:r w:rsidR="005B6775" w:rsidRPr="00167986">
        <w:rPr>
          <w:rFonts w:asciiTheme="minorHAnsi" w:eastAsia="Times New Roman" w:hAnsiTheme="minorHAnsi" w:cstheme="minorHAnsi"/>
          <w:lang w:eastAsia="pt-BR"/>
        </w:rPr>
        <w:t>l</w:t>
      </w:r>
      <w:r w:rsidR="00657FB2" w:rsidRPr="00167986">
        <w:rPr>
          <w:rFonts w:asciiTheme="minorHAnsi" w:eastAsia="Times New Roman" w:hAnsiTheme="minorHAnsi" w:cstheme="minorHAnsi"/>
          <w:lang w:eastAsia="pt-BR"/>
        </w:rPr>
        <w:t xml:space="preserve">egislação </w:t>
      </w:r>
      <w:r w:rsidR="005B6775" w:rsidRPr="00167986">
        <w:rPr>
          <w:rFonts w:asciiTheme="minorHAnsi" w:eastAsia="Times New Roman" w:hAnsiTheme="minorHAnsi" w:cstheme="minorHAnsi"/>
          <w:lang w:eastAsia="pt-BR"/>
        </w:rPr>
        <w:t>a</w:t>
      </w:r>
      <w:r w:rsidR="00657FB2" w:rsidRPr="00167986">
        <w:rPr>
          <w:rFonts w:asciiTheme="minorHAnsi" w:eastAsia="Times New Roman" w:hAnsiTheme="minorHAnsi" w:cstheme="minorHAnsi"/>
          <w:lang w:eastAsia="pt-BR"/>
        </w:rPr>
        <w:t>mbiental;</w:t>
      </w:r>
    </w:p>
    <w:p w14:paraId="44BD5041" w14:textId="660A3141" w:rsidR="00657FB2" w:rsidRPr="00167986" w:rsidRDefault="00514A0E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lang w:eastAsia="pt-BR"/>
        </w:rPr>
      </w:pPr>
      <w:r w:rsidRPr="00167986">
        <w:rPr>
          <w:rFonts w:asciiTheme="minorHAnsi" w:eastAsia="Times New Roman" w:hAnsiTheme="minorHAnsi" w:cstheme="minorHAnsi"/>
          <w:bCs/>
          <w:lang w:eastAsia="pt-BR"/>
        </w:rPr>
        <w:t>IV</w:t>
      </w:r>
      <w:r w:rsidRPr="00167986">
        <w:rPr>
          <w:rFonts w:asciiTheme="minorHAnsi" w:eastAsia="Times New Roman" w:hAnsiTheme="minorHAnsi" w:cstheme="minorHAnsi"/>
          <w:lang w:eastAsia="pt-BR"/>
        </w:rPr>
        <w:t>- </w:t>
      </w:r>
      <w:r w:rsidR="003C28D0" w:rsidRPr="00167986">
        <w:rPr>
          <w:rFonts w:asciiTheme="minorHAnsi" w:eastAsia="Times New Roman" w:hAnsiTheme="minorHAnsi" w:cstheme="minorHAnsi"/>
          <w:lang w:eastAsia="pt-BR"/>
        </w:rPr>
        <w:t>Estarem</w:t>
      </w:r>
      <w:r w:rsidRPr="00167986">
        <w:rPr>
          <w:rFonts w:asciiTheme="minorHAnsi" w:eastAsia="Times New Roman" w:hAnsiTheme="minorHAnsi" w:cstheme="minorHAnsi"/>
          <w:lang w:eastAsia="pt-BR"/>
        </w:rPr>
        <w:t xml:space="preserve"> em conformidade com a legislação </w:t>
      </w:r>
      <w:r w:rsidR="00F4628D" w:rsidRPr="00167986">
        <w:rPr>
          <w:rFonts w:asciiTheme="minorHAnsi" w:eastAsia="Times New Roman" w:hAnsiTheme="minorHAnsi" w:cstheme="minorHAnsi"/>
          <w:lang w:eastAsia="pt-BR"/>
        </w:rPr>
        <w:t>f</w:t>
      </w:r>
      <w:r w:rsidRPr="00167986">
        <w:rPr>
          <w:rFonts w:asciiTheme="minorHAnsi" w:eastAsia="Times New Roman" w:hAnsiTheme="minorHAnsi" w:cstheme="minorHAnsi"/>
          <w:lang w:eastAsia="pt-BR"/>
        </w:rPr>
        <w:t xml:space="preserve">ederal e </w:t>
      </w:r>
      <w:r w:rsidR="00F4628D" w:rsidRPr="00167986">
        <w:rPr>
          <w:rFonts w:asciiTheme="minorHAnsi" w:eastAsia="Times New Roman" w:hAnsiTheme="minorHAnsi" w:cstheme="minorHAnsi"/>
          <w:lang w:eastAsia="pt-BR"/>
        </w:rPr>
        <w:t>e</w:t>
      </w:r>
      <w:r w:rsidRPr="00167986">
        <w:rPr>
          <w:rFonts w:asciiTheme="minorHAnsi" w:eastAsia="Times New Roman" w:hAnsiTheme="minorHAnsi" w:cstheme="minorHAnsi"/>
          <w:lang w:eastAsia="pt-BR"/>
        </w:rPr>
        <w:t>stadual pertinentes;</w:t>
      </w:r>
    </w:p>
    <w:p w14:paraId="5698954B" w14:textId="628C8E04" w:rsidR="00657FB2" w:rsidRPr="00167986" w:rsidRDefault="00657FB2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lang w:eastAsia="pt-BR"/>
        </w:rPr>
      </w:pPr>
      <w:r w:rsidRPr="00167986">
        <w:rPr>
          <w:rFonts w:asciiTheme="minorHAnsi" w:eastAsia="Times New Roman" w:hAnsiTheme="minorHAnsi" w:cstheme="minorHAnsi"/>
          <w:bCs/>
          <w:lang w:eastAsia="pt-BR"/>
        </w:rPr>
        <w:t>V</w:t>
      </w:r>
      <w:r w:rsidRPr="00167986">
        <w:rPr>
          <w:rFonts w:asciiTheme="minorHAnsi" w:eastAsia="Times New Roman" w:hAnsiTheme="minorHAnsi" w:cstheme="minorHAnsi"/>
          <w:lang w:eastAsia="pt-BR"/>
        </w:rPr>
        <w:t>- Estarem em conformidade com as Leis e Normas de Prevenção de Incêndio;</w:t>
      </w:r>
    </w:p>
    <w:p w14:paraId="7B80DE1D" w14:textId="7C68DDC8" w:rsidR="00514A0E" w:rsidRDefault="00514A0E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bCs/>
          <w:lang w:eastAsia="pt-BR"/>
        </w:rPr>
        <w:t>V</w:t>
      </w:r>
      <w:r w:rsidR="00657FB2" w:rsidRPr="00167986">
        <w:rPr>
          <w:rFonts w:asciiTheme="minorHAnsi" w:eastAsia="Times New Roman" w:hAnsiTheme="minorHAnsi" w:cstheme="minorHAnsi"/>
          <w:bCs/>
          <w:lang w:eastAsia="pt-BR"/>
        </w:rPr>
        <w:t>I</w:t>
      </w:r>
      <w:r w:rsidRPr="00167986">
        <w:rPr>
          <w:rFonts w:asciiTheme="minorHAnsi" w:eastAsia="Times New Roman" w:hAnsiTheme="minorHAnsi" w:cstheme="minorHAnsi"/>
          <w:lang w:eastAsia="pt-BR"/>
        </w:rPr>
        <w:t>- </w:t>
      </w:r>
      <w:r w:rsidR="00657FB2" w:rsidRPr="00167986">
        <w:rPr>
          <w:rFonts w:asciiTheme="minorHAnsi" w:eastAsia="Times New Roman" w:hAnsiTheme="minorHAnsi" w:cstheme="minorHAnsi"/>
          <w:lang w:eastAsia="pt-BR"/>
        </w:rPr>
        <w:t>C</w:t>
      </w:r>
      <w:r w:rsidR="00657FB2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ujos terrenos possuam Certidão de Matrícula junto ao Registro de Imóveis</w:t>
      </w:r>
      <w:r w:rsidR="00600BE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,</w:t>
      </w:r>
      <w:r w:rsidR="00657FB2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em nome do proprietário ou do detentor de direito real sobre o imóvel;</w:t>
      </w:r>
    </w:p>
    <w:p w14:paraId="5E1143F4" w14:textId="5768E30C" w:rsidR="00167986" w:rsidRDefault="00167986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6DDB236A" w14:textId="0AEA9478" w:rsidR="00167986" w:rsidRDefault="00167986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644E75EA" w14:textId="77777777" w:rsidR="00167986" w:rsidRPr="00167986" w:rsidRDefault="00167986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4872F73D" w14:textId="02434CCA" w:rsidR="00657FB2" w:rsidRPr="00167986" w:rsidRDefault="00657FB2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VII- 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Possuam acesso por via pública ou servidão de passagem averbada na Certidão de Matrícula</w:t>
      </w:r>
      <w:r w:rsidR="00F4628D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;</w:t>
      </w:r>
      <w:r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 </w:t>
      </w:r>
    </w:p>
    <w:p w14:paraId="68CE0BB1" w14:textId="310E864C" w:rsidR="000373C6" w:rsidRPr="00167986" w:rsidRDefault="00514A0E" w:rsidP="00167986">
      <w:pPr>
        <w:spacing w:after="0"/>
        <w:ind w:left="708" w:right="-1" w:hanging="708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167986">
        <w:rPr>
          <w:rFonts w:asciiTheme="minorHAnsi" w:eastAsia="Times New Roman" w:hAnsiTheme="minorHAnsi" w:cstheme="minorHAnsi"/>
          <w:bCs/>
          <w:color w:val="000000" w:themeColor="text1"/>
          <w:lang w:eastAsia="pt-BR"/>
        </w:rPr>
        <w:t>V</w:t>
      </w:r>
      <w:r w:rsidR="00657FB2" w:rsidRPr="00167986">
        <w:rPr>
          <w:rFonts w:asciiTheme="minorHAnsi" w:eastAsia="Times New Roman" w:hAnsiTheme="minorHAnsi" w:cstheme="minorHAnsi"/>
          <w:bCs/>
          <w:color w:val="000000" w:themeColor="text1"/>
          <w:lang w:eastAsia="pt-BR"/>
        </w:rPr>
        <w:t>II</w:t>
      </w:r>
      <w:r w:rsidRPr="00167986">
        <w:rPr>
          <w:rFonts w:asciiTheme="minorHAnsi" w:eastAsia="Times New Roman" w:hAnsiTheme="minorHAnsi" w:cstheme="minorHAnsi"/>
          <w:bCs/>
          <w:color w:val="000000" w:themeColor="text1"/>
          <w:lang w:eastAsia="pt-BR"/>
        </w:rPr>
        <w:t>I</w:t>
      </w:r>
      <w:r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>- </w:t>
      </w:r>
      <w:r w:rsidR="003C28D0"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>Inexistência</w:t>
      </w:r>
      <w:r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 de dívida ativa do Imposto sobre a Propriedade Predial e Territorial Urbana - IPTU.</w:t>
      </w:r>
    </w:p>
    <w:p w14:paraId="3FDFBE53" w14:textId="77777777" w:rsidR="00514A0E" w:rsidRPr="00167986" w:rsidRDefault="00514A0E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</w:p>
    <w:p w14:paraId="4983839C" w14:textId="2B093D65" w:rsidR="00A715DA" w:rsidRPr="00167986" w:rsidRDefault="00514A0E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bCs/>
          <w:lang w:eastAsia="pt-BR"/>
        </w:rPr>
        <w:t xml:space="preserve">Art. </w:t>
      </w:r>
      <w:r w:rsidR="005B6775" w:rsidRPr="00167986">
        <w:rPr>
          <w:rFonts w:asciiTheme="minorHAnsi" w:eastAsia="Times New Roman" w:hAnsiTheme="minorHAnsi" w:cstheme="minorHAnsi"/>
          <w:bCs/>
          <w:lang w:eastAsia="pt-BR"/>
        </w:rPr>
        <w:t>5</w:t>
      </w:r>
      <w:r w:rsidR="00FD4F67" w:rsidRPr="00167986">
        <w:rPr>
          <w:rFonts w:asciiTheme="minorHAnsi" w:eastAsia="Times New Roman" w:hAnsiTheme="minorHAnsi" w:cstheme="minorHAnsi"/>
          <w:lang w:eastAsia="pt-BR"/>
        </w:rPr>
        <w:t>º</w:t>
      </w:r>
      <w:r w:rsidRPr="00167986">
        <w:rPr>
          <w:rFonts w:asciiTheme="minorHAnsi" w:eastAsia="Times New Roman" w:hAnsiTheme="minorHAnsi" w:cstheme="minorHAnsi"/>
          <w:lang w:eastAsia="pt-BR"/>
        </w:rPr>
        <w:t> </w:t>
      </w:r>
      <w:r w:rsidR="00A715D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A a</w:t>
      </w:r>
      <w:r w:rsidR="00CD39B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nálise</w:t>
      </w:r>
      <w:r w:rsidR="00A715D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do projeto de </w:t>
      </w:r>
      <w:r w:rsidR="005B6775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r</w:t>
      </w:r>
      <w:r w:rsidR="00A715D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egularização </w:t>
      </w:r>
      <w:r w:rsidR="00CD39B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de</w:t>
      </w:r>
      <w:r w:rsidR="00A715D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</w:t>
      </w:r>
      <w:r w:rsidR="00CD39B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edificações </w:t>
      </w:r>
      <w:r w:rsidR="00A715D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residenciais unifamiliares</w:t>
      </w:r>
      <w:r w:rsidR="00704514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</w:t>
      </w:r>
      <w:r w:rsidR="00EA2697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de até 02 pavimentos</w:t>
      </w:r>
      <w:r w:rsidR="00704514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</w:t>
      </w:r>
      <w:r w:rsidR="00CD39B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será realizada</w:t>
      </w:r>
      <w:r w:rsidR="00A715D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quando atendido o estabelecido no </w:t>
      </w:r>
      <w:r w:rsidR="00704514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A</w:t>
      </w:r>
      <w:r w:rsidR="00A715D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rtigo </w:t>
      </w:r>
      <w:r w:rsidR="00704514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4°</w:t>
      </w:r>
      <w:r w:rsidR="00A715D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da presente Lei e mediante </w:t>
      </w:r>
      <w:r w:rsidR="009603A5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a</w:t>
      </w:r>
      <w:r w:rsidR="00CD39B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apresentação d</w:t>
      </w:r>
      <w:r w:rsidR="00A715D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os seguintes documentos:</w:t>
      </w:r>
    </w:p>
    <w:p w14:paraId="275119DA" w14:textId="77777777" w:rsidR="003C28D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I - Requerimento padrão;</w:t>
      </w:r>
    </w:p>
    <w:p w14:paraId="6D598414" w14:textId="61AED496" w:rsidR="003C28D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II - Certidão de Matrícula do imóvel atualizada, emitida há</w:t>
      </w:r>
      <w:r w:rsidR="00F4628D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- 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no máximo</w:t>
      </w:r>
      <w:r w:rsidR="00F4628D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- 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06 (seis) meses;</w:t>
      </w:r>
    </w:p>
    <w:p w14:paraId="1E2CE2D6" w14:textId="4C0448F3" w:rsidR="003C28D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III - Planta de Situação/Localização com o selo padrão do Município</w:t>
      </w:r>
      <w:r w:rsidR="0063489A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, indicando a localização do sistema de tratamento sanitário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;</w:t>
      </w:r>
    </w:p>
    <w:p w14:paraId="3B06F10D" w14:textId="77777777" w:rsidR="003C28D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IV - Laudo Técnico, conforme Anexo I, com fotos do imóvel;</w:t>
      </w:r>
    </w:p>
    <w:p w14:paraId="0ECDC4E7" w14:textId="7248B02D" w:rsidR="00A715DA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V - Anotação de Responsabilidade Técnica - ART, de regularização de arquitetônico, instalações </w:t>
      </w:r>
      <w:proofErr w:type="spellStart"/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hidrossanitárias</w:t>
      </w:r>
      <w:proofErr w:type="spellEnd"/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, instalações elétricas, estrutural e de fundações, quando couberem ou Registro de Responsabilidade Técnica - RRT, de laudo técnico, e no campo "Descrição", contendo Regularização de arquitetônico, instalações </w:t>
      </w:r>
      <w:proofErr w:type="spellStart"/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hidrossanitárias</w:t>
      </w:r>
      <w:proofErr w:type="spellEnd"/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, instalações elétricas, estrutural e de fundações, quando couberem;</w:t>
      </w:r>
    </w:p>
    <w:p w14:paraId="159BFBBF" w14:textId="77777777" w:rsidR="0009108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VI - Declaração, conforme Anexo II, com firma reconhecida, na qual o proprietário se responsabiliza por qualquer irregularidade que venha a ferir os direitos de vizinhança em razão do prédio objeto de regularização;</w:t>
      </w:r>
    </w:p>
    <w:p w14:paraId="1EFAC0F8" w14:textId="0BB1B96B" w:rsidR="00091080" w:rsidRPr="00167986" w:rsidRDefault="0009108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VII - Declaração, conforme Anexo III, de Informações sobre as Instalações </w:t>
      </w:r>
      <w:proofErr w:type="spellStart"/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Hidrossanitárias</w:t>
      </w:r>
      <w:proofErr w:type="spellEnd"/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;</w:t>
      </w:r>
    </w:p>
    <w:p w14:paraId="4B3BE387" w14:textId="7B14ABD5" w:rsidR="003C28D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VII</w:t>
      </w:r>
      <w:r w:rsidR="00091080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I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- Apresentação da Certidão de 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Alinhamento </w:t>
      </w:r>
      <w:r w:rsidR="005B6775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do órgão responsável pela rodovia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, 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quando couber.</w:t>
      </w:r>
    </w:p>
    <w:p w14:paraId="2A2A9F7E" w14:textId="7B9EA178" w:rsidR="00A715DA" w:rsidRPr="00167986" w:rsidRDefault="00A715DA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bookmarkStart w:id="1" w:name="artigo_5"/>
    </w:p>
    <w:p w14:paraId="7E3AE6C0" w14:textId="0F814D70" w:rsidR="00A715DA" w:rsidRPr="00167986" w:rsidRDefault="00A715DA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bCs/>
          <w:lang w:eastAsia="pt-BR"/>
        </w:rPr>
        <w:t xml:space="preserve">Art. </w:t>
      </w:r>
      <w:r w:rsidR="005B6775" w:rsidRPr="00167986">
        <w:rPr>
          <w:rFonts w:asciiTheme="minorHAnsi" w:eastAsia="Times New Roman" w:hAnsiTheme="minorHAnsi" w:cstheme="minorHAnsi"/>
          <w:bCs/>
          <w:lang w:eastAsia="pt-BR"/>
        </w:rPr>
        <w:t>6</w:t>
      </w:r>
      <w:r w:rsidR="00FD4F67" w:rsidRPr="00167986">
        <w:rPr>
          <w:rFonts w:asciiTheme="minorHAnsi" w:eastAsia="Times New Roman" w:hAnsiTheme="minorHAnsi" w:cstheme="minorHAnsi"/>
          <w:lang w:eastAsia="pt-BR"/>
        </w:rPr>
        <w:t>º</w:t>
      </w:r>
      <w:r w:rsidRPr="00167986">
        <w:rPr>
          <w:rFonts w:asciiTheme="minorHAnsi" w:eastAsia="Times New Roman" w:hAnsiTheme="minorHAnsi" w:cstheme="minorHAnsi"/>
          <w:lang w:eastAsia="pt-BR"/>
        </w:rPr>
        <w:t> 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A a</w:t>
      </w:r>
      <w:r w:rsidR="00CD39B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nálise 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do projeto de </w:t>
      </w:r>
      <w:r w:rsidR="00CD39B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r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egularização</w:t>
      </w:r>
      <w:r w:rsidR="009603A5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</w:t>
      </w:r>
      <w:r w:rsidR="005B6775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edificações </w:t>
      </w:r>
      <w:r w:rsidR="00EA2697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acima de 02 pavimentos e das edificações que abrigam as finalidades multifamiliares, industriais e comerciais </w:t>
      </w:r>
      <w:r w:rsidR="00CD39B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será realizada 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quando atendido o estabelecido no </w:t>
      </w:r>
      <w:r w:rsidR="00704514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A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rtigo </w:t>
      </w:r>
      <w:r w:rsidR="000373C6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4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˚ da presente Lei e mediante</w:t>
      </w:r>
      <w:r w:rsidR="00CD39B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apresentação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</w:t>
      </w:r>
      <w:r w:rsidR="00CD39B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d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os seguintes documentos:</w:t>
      </w:r>
    </w:p>
    <w:p w14:paraId="5C56FE90" w14:textId="77777777" w:rsidR="00FC2AA1" w:rsidRPr="00167986" w:rsidRDefault="00FC2AA1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</w:p>
    <w:bookmarkEnd w:id="1"/>
    <w:p w14:paraId="4DC7EF95" w14:textId="3311030B" w:rsidR="003C28D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I - Requerimento padrão</w:t>
      </w:r>
      <w:r w:rsidR="00D329C2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onde conste a atividade pretendida na edificação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;</w:t>
      </w:r>
    </w:p>
    <w:p w14:paraId="0A3EF97B" w14:textId="77777777" w:rsidR="003C28D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II - Certidão de Matrícula do imóvel atualizada, emitida há, no máximo, 06 (seis) meses;</w:t>
      </w:r>
    </w:p>
    <w:p w14:paraId="2CF5942A" w14:textId="40E5BF23" w:rsidR="003C28D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III - Planta de Situação/Localização com o selo padrão do Município</w:t>
      </w:r>
      <w:r w:rsidR="0063489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, indicando a localização do sistema de tratamento sanitário;</w:t>
      </w:r>
    </w:p>
    <w:p w14:paraId="6441D6BD" w14:textId="77777777" w:rsidR="003C28D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IV - Laudo Técnico, conforme Anexo I, com fotos do imóvel;</w:t>
      </w:r>
    </w:p>
    <w:p w14:paraId="6FBB8D2E" w14:textId="77777777" w:rsidR="00FC2AA1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V - Planta Baixa, cortes esquemáticos, sendo facultada a substituição das fachadas por fotos;</w:t>
      </w:r>
    </w:p>
    <w:p w14:paraId="4CD7F570" w14:textId="0924214A" w:rsidR="003C28D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VI - Anotação de Responsabilidade Técnica - ART, de regularização de arquitetônico, instalações </w:t>
      </w:r>
      <w:proofErr w:type="spellStart"/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hidrossanitárias</w:t>
      </w:r>
      <w:proofErr w:type="spellEnd"/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, instalações elétricas, estrutural e de fundações, quando couberem ou Registro de Responsabilidade Técnica - RRT, de laudo técnico, e no campo "Descrição", contendo Regularização de arquitetônico, instalações </w:t>
      </w:r>
      <w:proofErr w:type="spellStart"/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hidrossanitárias</w:t>
      </w:r>
      <w:proofErr w:type="spellEnd"/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, instalações elétricas, estrutural e de fundações, quando couberem;</w:t>
      </w:r>
    </w:p>
    <w:p w14:paraId="13EFAF4B" w14:textId="1542E7DB" w:rsidR="003C28D0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VII - Declaração, conforme Anexo II, com firma reconhecida, na qual o proprietário se responsabiliza por qualquer irregularidade que venha a ferir os direitos de vizinhança em razão do prédio objeto de regularização;</w:t>
      </w:r>
    </w:p>
    <w:p w14:paraId="42C572A8" w14:textId="1A696AE0" w:rsidR="00167986" w:rsidRDefault="00167986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5935D6F6" w14:textId="01846F11" w:rsidR="00167986" w:rsidRDefault="00167986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50A58E88" w14:textId="7A59C973" w:rsidR="00167986" w:rsidRDefault="00167986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61924879" w14:textId="43F321FF" w:rsidR="00167986" w:rsidRDefault="00167986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616C1DE2" w14:textId="77777777" w:rsidR="00167986" w:rsidRPr="00167986" w:rsidRDefault="00167986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09DD0684" w14:textId="7696340A" w:rsidR="00091080" w:rsidRPr="00167986" w:rsidRDefault="0009108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IX - Declaração, conforme Anexo III, de Informações sobre as Instalações </w:t>
      </w:r>
      <w:proofErr w:type="spellStart"/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Hidrossanitárias</w:t>
      </w:r>
      <w:proofErr w:type="spellEnd"/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;</w:t>
      </w:r>
    </w:p>
    <w:p w14:paraId="5448A628" w14:textId="4724A9F3" w:rsidR="00A715DA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X - Alvará de Prevenção e Proteção contra Incêndio, expedido pelo Comando do Corpo de Bombeiros, dentro do prazo de validade</w:t>
      </w:r>
      <w:r w:rsidR="00704514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, quando couber.</w:t>
      </w:r>
    </w:p>
    <w:p w14:paraId="2E9E8DB5" w14:textId="749913B2" w:rsidR="003C28D0" w:rsidRPr="00167986" w:rsidRDefault="003C28D0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X</w:t>
      </w:r>
      <w:r w:rsidR="00091080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I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- Apresentação da Certidão de Alinhamento </w:t>
      </w:r>
      <w:r w:rsidR="00D329C2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do órgão responsável pela</w:t>
      </w:r>
      <w:r w:rsidR="00F4628D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rodovia</w:t>
      </w:r>
      <w:r w:rsidR="00CD39B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, </w:t>
      </w:r>
      <w:r w:rsidR="00704514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quando couber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.</w:t>
      </w:r>
    </w:p>
    <w:p w14:paraId="30F3278E" w14:textId="3F4C05F9" w:rsidR="0063489A" w:rsidRPr="00167986" w:rsidRDefault="0063489A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XII – Planilha de individualização de áreas (NBR 12721), se for o caso;</w:t>
      </w:r>
    </w:p>
    <w:p w14:paraId="65324BB2" w14:textId="0BC356AC" w:rsidR="008F462C" w:rsidRPr="00167986" w:rsidRDefault="0063489A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XIII – Certificado dos elevadores, atestando conformidade nas instalações, quando </w:t>
      </w:r>
      <w:r w:rsidR="00F4628D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couber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.</w:t>
      </w:r>
    </w:p>
    <w:p w14:paraId="6415D6AF" w14:textId="77777777" w:rsidR="008F462C" w:rsidRPr="00167986" w:rsidRDefault="008F462C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251279FF" w14:textId="5AC41453" w:rsidR="008F462C" w:rsidRPr="00167986" w:rsidRDefault="008F462C" w:rsidP="008F462C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Art. 7º Sobre a documentação a ser apresentada:</w:t>
      </w:r>
    </w:p>
    <w:p w14:paraId="16101470" w14:textId="77777777" w:rsidR="008F462C" w:rsidRPr="00167986" w:rsidRDefault="008F462C" w:rsidP="008F462C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</w:p>
    <w:p w14:paraId="4016F2D8" w14:textId="68D5D690" w:rsidR="008F462C" w:rsidRPr="00167986" w:rsidRDefault="008F462C" w:rsidP="008F462C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I - </w:t>
      </w:r>
      <w:r w:rsidR="00F4628D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D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everá ser protocolizada em, no mínimo, duas vias e organizada em pastas</w:t>
      </w:r>
      <w:r w:rsidR="00415EF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;</w:t>
      </w:r>
    </w:p>
    <w:p w14:paraId="4B6F2109" w14:textId="6DC86EF2" w:rsidR="008F462C" w:rsidRPr="00167986" w:rsidRDefault="008F462C" w:rsidP="008F462C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II - </w:t>
      </w:r>
      <w:r w:rsidR="00F4628D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N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ão serão admitidas rasuras, devendo ocorrer a substituição das plantas</w:t>
      </w:r>
      <w:r w:rsidR="00415EF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;</w:t>
      </w:r>
    </w:p>
    <w:p w14:paraId="01532493" w14:textId="0980E433" w:rsidR="008F462C" w:rsidRPr="00167986" w:rsidRDefault="008F462C" w:rsidP="008F462C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III </w:t>
      </w:r>
      <w:proofErr w:type="gramStart"/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-  </w:t>
      </w:r>
      <w:r w:rsidR="00F4628D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Na</w:t>
      </w:r>
      <w:proofErr w:type="gramEnd"/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primeira análise do processo é facultada a apresentação de apenas uma via do projeto</w:t>
      </w:r>
      <w:r w:rsidR="00415EF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;</w:t>
      </w:r>
    </w:p>
    <w:p w14:paraId="1EEC42E9" w14:textId="14DDDE68" w:rsidR="008F462C" w:rsidRPr="00167986" w:rsidRDefault="008F462C" w:rsidP="008F462C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IV - As edificações já aprovadas deverão ser representadas em planta de implantação, sem necessidade de detalhamento, informando a palavra "existente" e devidamente cotada.</w:t>
      </w:r>
    </w:p>
    <w:p w14:paraId="67235CAE" w14:textId="77777777" w:rsidR="00B006F4" w:rsidRPr="00167986" w:rsidRDefault="00B006F4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</w:p>
    <w:p w14:paraId="463F27F8" w14:textId="2F4C9B08" w:rsidR="008F462C" w:rsidRPr="00167986" w:rsidRDefault="0063489A" w:rsidP="0063489A">
      <w:pPr>
        <w:pStyle w:val="Recuodecorpodetexto"/>
        <w:spacing w:after="0"/>
        <w:ind w:left="0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hAnsiTheme="minorHAnsi" w:cstheme="minorHAnsi"/>
        </w:rPr>
        <w:t xml:space="preserve">Art. </w:t>
      </w:r>
      <w:r w:rsidR="003F06AB" w:rsidRPr="00167986">
        <w:rPr>
          <w:rFonts w:asciiTheme="minorHAnsi" w:hAnsiTheme="minorHAnsi" w:cstheme="minorHAnsi"/>
        </w:rPr>
        <w:t>8</w:t>
      </w:r>
      <w:r w:rsidR="006363FB" w:rsidRPr="00167986">
        <w:rPr>
          <w:rFonts w:asciiTheme="minorHAnsi" w:hAnsiTheme="minorHAnsi" w:cstheme="minorHAnsi"/>
        </w:rPr>
        <w:t>º</w:t>
      </w:r>
      <w:r w:rsidRPr="00167986">
        <w:rPr>
          <w:rFonts w:asciiTheme="minorHAnsi" w:hAnsiTheme="minorHAnsi" w:cstheme="minorHAnsi"/>
        </w:rPr>
        <w:t xml:space="preserve"> Em casos específicos o Município poderá exigir a apresentação de documentação técnica complementar ou licenças expedidas por outros órgãos.</w:t>
      </w:r>
      <w:r w:rsidR="008F462C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</w:t>
      </w:r>
    </w:p>
    <w:p w14:paraId="1E15F9A0" w14:textId="77777777" w:rsidR="0063489A" w:rsidRPr="00167986" w:rsidRDefault="0063489A" w:rsidP="0063489A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7DF612DE" w14:textId="28E44472" w:rsidR="00A702B4" w:rsidRPr="00167986" w:rsidRDefault="0063489A" w:rsidP="0063489A">
      <w:pPr>
        <w:pStyle w:val="Recuodecorpodetexto"/>
        <w:spacing w:after="0"/>
        <w:ind w:left="0"/>
        <w:jc w:val="both"/>
        <w:rPr>
          <w:rFonts w:asciiTheme="minorHAnsi" w:hAnsiTheme="minorHAnsi" w:cstheme="minorHAnsi"/>
        </w:rPr>
      </w:pPr>
      <w:r w:rsidRPr="00167986">
        <w:rPr>
          <w:rFonts w:asciiTheme="minorHAnsi" w:hAnsiTheme="minorHAnsi" w:cstheme="minorHAnsi"/>
        </w:rPr>
        <w:t xml:space="preserve">Art. </w:t>
      </w:r>
      <w:r w:rsidR="003F06AB" w:rsidRPr="00167986">
        <w:rPr>
          <w:rFonts w:asciiTheme="minorHAnsi" w:hAnsiTheme="minorHAnsi" w:cstheme="minorHAnsi"/>
        </w:rPr>
        <w:t>9</w:t>
      </w:r>
      <w:r w:rsidR="006363FB" w:rsidRPr="00167986">
        <w:rPr>
          <w:rFonts w:asciiTheme="minorHAnsi" w:hAnsiTheme="minorHAnsi" w:cstheme="minorHAnsi"/>
        </w:rPr>
        <w:t>º</w:t>
      </w:r>
      <w:r w:rsidRPr="00167986">
        <w:rPr>
          <w:rFonts w:asciiTheme="minorHAnsi" w:hAnsiTheme="minorHAnsi" w:cstheme="minorHAnsi"/>
        </w:rPr>
        <w:t xml:space="preserve"> O</w:t>
      </w:r>
      <w:r w:rsidR="00A702B4" w:rsidRPr="00167986">
        <w:rPr>
          <w:rFonts w:asciiTheme="minorHAnsi" w:hAnsiTheme="minorHAnsi" w:cstheme="minorHAnsi"/>
        </w:rPr>
        <w:t xml:space="preserve"> passeio público</w:t>
      </w:r>
      <w:r w:rsidR="00617BAE" w:rsidRPr="00167986">
        <w:rPr>
          <w:rFonts w:asciiTheme="minorHAnsi" w:hAnsiTheme="minorHAnsi" w:cstheme="minorHAnsi"/>
        </w:rPr>
        <w:t xml:space="preserve"> de lotes edificados</w:t>
      </w:r>
      <w:r w:rsidR="00A702B4" w:rsidRPr="00167986">
        <w:rPr>
          <w:rFonts w:asciiTheme="minorHAnsi" w:hAnsiTheme="minorHAnsi" w:cstheme="minorHAnsi"/>
        </w:rPr>
        <w:t xml:space="preserve"> dever</w:t>
      </w:r>
      <w:r w:rsidR="00A32D84" w:rsidRPr="00167986">
        <w:rPr>
          <w:rFonts w:asciiTheme="minorHAnsi" w:hAnsiTheme="minorHAnsi" w:cstheme="minorHAnsi"/>
        </w:rPr>
        <w:t>á</w:t>
      </w:r>
      <w:r w:rsidR="00A702B4" w:rsidRPr="00167986">
        <w:rPr>
          <w:rFonts w:asciiTheme="minorHAnsi" w:hAnsiTheme="minorHAnsi" w:cstheme="minorHAnsi"/>
        </w:rPr>
        <w:t xml:space="preserve"> estar de acordo aos padrões municipais e normas de acessibilidade</w:t>
      </w:r>
      <w:r w:rsidR="00617BAE" w:rsidRPr="00167986">
        <w:rPr>
          <w:rFonts w:asciiTheme="minorHAnsi" w:hAnsiTheme="minorHAnsi" w:cstheme="minorHAnsi"/>
        </w:rPr>
        <w:t>.</w:t>
      </w:r>
    </w:p>
    <w:p w14:paraId="236E0E5F" w14:textId="66D64861" w:rsidR="00A702B4" w:rsidRPr="00167986" w:rsidRDefault="00A702B4" w:rsidP="00A702B4">
      <w:pPr>
        <w:pStyle w:val="Recuodecorpodetexto"/>
        <w:spacing w:after="0"/>
        <w:ind w:left="0"/>
        <w:jc w:val="both"/>
        <w:rPr>
          <w:rFonts w:asciiTheme="minorHAnsi" w:hAnsiTheme="minorHAnsi" w:cstheme="minorHAnsi"/>
        </w:rPr>
      </w:pPr>
      <w:r w:rsidRPr="00167986">
        <w:rPr>
          <w:rFonts w:asciiTheme="minorHAnsi" w:hAnsiTheme="minorHAnsi" w:cstheme="minorHAnsi"/>
        </w:rPr>
        <w:t>Parágrafo único. edifícios públicos ou privados destinados ao uso coletivo</w:t>
      </w:r>
      <w:r w:rsidR="00F4628D" w:rsidRPr="00167986">
        <w:rPr>
          <w:rFonts w:asciiTheme="minorHAnsi" w:hAnsiTheme="minorHAnsi" w:cstheme="minorHAnsi"/>
        </w:rPr>
        <w:t xml:space="preserve"> também</w:t>
      </w:r>
      <w:r w:rsidRPr="00167986">
        <w:rPr>
          <w:rFonts w:asciiTheme="minorHAnsi" w:hAnsiTheme="minorHAnsi" w:cstheme="minorHAnsi"/>
        </w:rPr>
        <w:t xml:space="preserve"> deverão ser acessíveis às pessoas com deficiência ou com mobilidade reduzida, conforme a legislação vigente.</w:t>
      </w:r>
    </w:p>
    <w:p w14:paraId="131785F2" w14:textId="77777777" w:rsidR="00A702B4" w:rsidRPr="00167986" w:rsidRDefault="00A702B4" w:rsidP="0063489A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1190C51D" w14:textId="088DCBDB" w:rsidR="0063489A" w:rsidRPr="00167986" w:rsidRDefault="0063489A" w:rsidP="0063489A">
      <w:pPr>
        <w:pStyle w:val="Recuodecorpodetexto"/>
        <w:spacing w:after="0"/>
        <w:ind w:left="0"/>
        <w:jc w:val="both"/>
        <w:rPr>
          <w:rFonts w:asciiTheme="minorHAnsi" w:hAnsiTheme="minorHAnsi" w:cstheme="minorHAnsi"/>
        </w:rPr>
      </w:pPr>
      <w:r w:rsidRPr="00167986">
        <w:rPr>
          <w:rFonts w:asciiTheme="minorHAnsi" w:hAnsiTheme="minorHAnsi" w:cstheme="minorHAnsi"/>
        </w:rPr>
        <w:t>Art.</w:t>
      </w:r>
      <w:r w:rsidR="00A702B4" w:rsidRPr="00167986">
        <w:rPr>
          <w:rFonts w:asciiTheme="minorHAnsi" w:hAnsiTheme="minorHAnsi" w:cstheme="minorHAnsi"/>
        </w:rPr>
        <w:t xml:space="preserve"> </w:t>
      </w:r>
      <w:r w:rsidR="003F06AB" w:rsidRPr="00167986">
        <w:rPr>
          <w:rFonts w:asciiTheme="minorHAnsi" w:hAnsiTheme="minorHAnsi" w:cstheme="minorHAnsi"/>
        </w:rPr>
        <w:t>10</w:t>
      </w:r>
      <w:r w:rsidR="006363FB" w:rsidRPr="00167986">
        <w:rPr>
          <w:rFonts w:asciiTheme="minorHAnsi" w:hAnsiTheme="minorHAnsi" w:cstheme="minorHAnsi"/>
        </w:rPr>
        <w:t>.</w:t>
      </w:r>
      <w:r w:rsidRPr="00167986">
        <w:rPr>
          <w:rFonts w:asciiTheme="minorHAnsi" w:hAnsiTheme="minorHAnsi" w:cstheme="minorHAnsi"/>
        </w:rPr>
        <w:t xml:space="preserve"> No caso de regularização de edificações não residenciais, esta não substitui o alvará de funcionamento, que deverá ser solicitado junto ao setor competente.</w:t>
      </w:r>
    </w:p>
    <w:p w14:paraId="49493706" w14:textId="77777777" w:rsidR="0063489A" w:rsidRPr="00167986" w:rsidRDefault="0063489A" w:rsidP="0063489A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3C50E5CF" w14:textId="19B28CDB" w:rsidR="0095551B" w:rsidRPr="00167986" w:rsidRDefault="00195D5B" w:rsidP="0063489A">
      <w:pPr>
        <w:spacing w:after="0"/>
        <w:ind w:right="-1"/>
        <w:jc w:val="both"/>
        <w:rPr>
          <w:rFonts w:asciiTheme="minorHAnsi" w:hAnsiTheme="minorHAnsi" w:cstheme="minorHAnsi"/>
        </w:rPr>
      </w:pPr>
      <w:r w:rsidRPr="00167986">
        <w:rPr>
          <w:rFonts w:asciiTheme="minorHAnsi" w:eastAsia="Times New Roman" w:hAnsiTheme="minorHAnsi" w:cstheme="minorHAnsi"/>
          <w:bCs/>
          <w:lang w:eastAsia="pt-BR"/>
        </w:rPr>
        <w:t>Art.</w:t>
      </w:r>
      <w:r w:rsidR="00FD4F67" w:rsidRPr="00167986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63489A" w:rsidRPr="00167986">
        <w:rPr>
          <w:rFonts w:asciiTheme="minorHAnsi" w:eastAsia="Times New Roman" w:hAnsiTheme="minorHAnsi" w:cstheme="minorHAnsi"/>
          <w:bCs/>
          <w:lang w:eastAsia="pt-BR"/>
        </w:rPr>
        <w:t>1</w:t>
      </w:r>
      <w:r w:rsidR="003F06AB" w:rsidRPr="00167986">
        <w:rPr>
          <w:rFonts w:asciiTheme="minorHAnsi" w:eastAsia="Times New Roman" w:hAnsiTheme="minorHAnsi" w:cstheme="minorHAnsi"/>
          <w:bCs/>
          <w:lang w:eastAsia="pt-BR"/>
        </w:rPr>
        <w:t>1</w:t>
      </w:r>
      <w:r w:rsidR="006363FB" w:rsidRPr="00167986">
        <w:rPr>
          <w:rFonts w:asciiTheme="minorHAnsi" w:eastAsia="Times New Roman" w:hAnsiTheme="minorHAnsi" w:cstheme="minorHAnsi"/>
          <w:lang w:eastAsia="pt-BR"/>
        </w:rPr>
        <w:t>.</w:t>
      </w:r>
      <w:r w:rsidRPr="00167986">
        <w:rPr>
          <w:rFonts w:asciiTheme="minorHAnsi" w:eastAsia="Times New Roman" w:hAnsiTheme="minorHAnsi" w:cstheme="minorHAnsi"/>
          <w:lang w:eastAsia="pt-BR"/>
        </w:rPr>
        <w:t> 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Quando se tratar de irregularidade em aberturas</w:t>
      </w:r>
      <w:r w:rsidR="009603A5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existente</w:t>
      </w:r>
      <w:r w:rsidR="00704514" w:rsidRPr="00167986">
        <w:rPr>
          <w:rFonts w:asciiTheme="minorHAnsi" w:hAnsiTheme="minorHAnsi" w:cstheme="minorHAnsi"/>
        </w:rPr>
        <w:t xml:space="preserve"> a uma</w:t>
      </w:r>
      <w:r w:rsidR="0095551B" w:rsidRPr="00167986">
        <w:rPr>
          <w:rFonts w:asciiTheme="minorHAnsi" w:hAnsiTheme="minorHAnsi" w:cstheme="minorHAnsi"/>
        </w:rPr>
        <w:t xml:space="preserve"> distância inferior a 1,50 m (um metro e cinquenta centímetros), </w:t>
      </w:r>
      <w:r w:rsidR="00704514" w:rsidRPr="00167986">
        <w:rPr>
          <w:rFonts w:asciiTheme="minorHAnsi" w:hAnsiTheme="minorHAnsi" w:cstheme="minorHAnsi"/>
        </w:rPr>
        <w:t>paralela à</w:t>
      </w:r>
      <w:r w:rsidR="0095551B" w:rsidRPr="00167986">
        <w:rPr>
          <w:rFonts w:asciiTheme="minorHAnsi" w:hAnsiTheme="minorHAnsi" w:cstheme="minorHAnsi"/>
        </w:rPr>
        <w:t xml:space="preserve"> divisa ou a distância inferior a 0,75 cm perpendicular à divisa</w:t>
      </w:r>
      <w:r w:rsidR="003C19B8" w:rsidRPr="00167986">
        <w:rPr>
          <w:rFonts w:asciiTheme="minorHAnsi" w:hAnsiTheme="minorHAnsi" w:cstheme="minorHAnsi"/>
        </w:rPr>
        <w:t>:</w:t>
      </w:r>
    </w:p>
    <w:p w14:paraId="22C57168" w14:textId="77777777" w:rsidR="00600BEA" w:rsidRPr="00167986" w:rsidRDefault="00600BEA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259293FE" w14:textId="17764E35" w:rsidR="009E0399" w:rsidRPr="00167986" w:rsidRDefault="00A32D84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I -</w:t>
      </w:r>
      <w:r w:rsidR="0095551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O</w:t>
      </w:r>
      <w:r w:rsidR="00195D5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proprietário deverá anexar o Termo de Anuência</w:t>
      </w:r>
      <w:r w:rsidR="00600BEA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(Anexo IV)</w:t>
      </w:r>
      <w:r w:rsidR="00195D5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firmado pelo proprietário lindeiro, bem como cópia da certidão de matrícula do imóvel vizinho envolvido</w:t>
      </w:r>
      <w:r w:rsidR="00143703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;</w:t>
      </w:r>
    </w:p>
    <w:p w14:paraId="1E3843EF" w14:textId="798F37B2" w:rsidR="00195D5B" w:rsidRPr="00167986" w:rsidRDefault="00A32D84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II </w:t>
      </w:r>
      <w:proofErr w:type="gramStart"/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- </w:t>
      </w:r>
      <w:r w:rsidR="00195D5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Na</w:t>
      </w:r>
      <w:proofErr w:type="gramEnd"/>
      <w:r w:rsidR="00195D5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hipótese de não ser possível a apresentação do Termo de Anuência, poderá o requerente eliminar a abertura e</w:t>
      </w:r>
      <w:r w:rsidR="008F462C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solicitar</w:t>
      </w:r>
      <w:r w:rsidR="00195D5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novamente a regularização do imóvel;</w:t>
      </w:r>
    </w:p>
    <w:p w14:paraId="385CD334" w14:textId="6558C851" w:rsidR="00195D5B" w:rsidRPr="00167986" w:rsidRDefault="00A32D84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III-</w:t>
      </w:r>
      <w:r w:rsidR="00195D5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Não havendo o cumprimento do disposto 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em I </w:t>
      </w:r>
      <w:r w:rsidR="00195D5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ou 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II</w:t>
      </w:r>
      <w:r w:rsidR="00195D5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deste artigo, não haverá a regularização do imóvel</w:t>
      </w:r>
      <w:r w:rsidR="0095551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, com emissão de notificação por parte do setor de fiscalização;</w:t>
      </w:r>
    </w:p>
    <w:p w14:paraId="218625EA" w14:textId="77777777" w:rsidR="00704514" w:rsidRPr="00167986" w:rsidRDefault="00704514" w:rsidP="0063489A">
      <w:pPr>
        <w:spacing w:after="0"/>
        <w:ind w:left="708"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</w:p>
    <w:p w14:paraId="1B321DBC" w14:textId="06EB300C" w:rsidR="009E17D7" w:rsidRPr="00167986" w:rsidRDefault="009E17D7" w:rsidP="0063489A">
      <w:pPr>
        <w:pStyle w:val="Recuodecorpodetexto"/>
        <w:spacing w:after="0"/>
        <w:ind w:left="0"/>
        <w:rPr>
          <w:rFonts w:asciiTheme="minorHAnsi" w:hAnsiTheme="minorHAnsi" w:cstheme="minorHAnsi"/>
          <w:b/>
        </w:rPr>
      </w:pPr>
      <w:r w:rsidRPr="00167986">
        <w:rPr>
          <w:rFonts w:asciiTheme="minorHAnsi" w:hAnsiTheme="minorHAnsi" w:cstheme="minorHAnsi"/>
        </w:rPr>
        <w:t xml:space="preserve">Parágrafo único. A anuência do proprietário lindeiro não implicará em seu prejuízo futuro para edificar </w:t>
      </w:r>
      <w:r w:rsidR="00704514" w:rsidRPr="00167986">
        <w:rPr>
          <w:rFonts w:asciiTheme="minorHAnsi" w:hAnsiTheme="minorHAnsi" w:cstheme="minorHAnsi"/>
        </w:rPr>
        <w:t xml:space="preserve">junto à divisa </w:t>
      </w:r>
      <w:r w:rsidRPr="00167986">
        <w:rPr>
          <w:rFonts w:asciiTheme="minorHAnsi" w:hAnsiTheme="minorHAnsi" w:cstheme="minorHAnsi"/>
        </w:rPr>
        <w:t>ou construir muro</w:t>
      </w:r>
      <w:r w:rsidR="009603A5" w:rsidRPr="00167986">
        <w:rPr>
          <w:rFonts w:asciiTheme="minorHAnsi" w:hAnsiTheme="minorHAnsi" w:cstheme="minorHAnsi"/>
        </w:rPr>
        <w:t>.</w:t>
      </w:r>
    </w:p>
    <w:p w14:paraId="7C21A9A3" w14:textId="3275D4BE" w:rsidR="009E0399" w:rsidRPr="00167986" w:rsidRDefault="009E0399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</w:p>
    <w:p w14:paraId="0645B2A1" w14:textId="2FAD7EC3" w:rsidR="009E0399" w:rsidRPr="00167986" w:rsidRDefault="009E0399" w:rsidP="0063489A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bCs/>
          <w:color w:val="000000" w:themeColor="text1"/>
          <w:lang w:eastAsia="pt-BR"/>
        </w:rPr>
        <w:t xml:space="preserve">Art. </w:t>
      </w:r>
      <w:r w:rsidR="0063489A" w:rsidRPr="00167986">
        <w:rPr>
          <w:rFonts w:asciiTheme="minorHAnsi" w:eastAsia="Times New Roman" w:hAnsiTheme="minorHAnsi" w:cstheme="minorHAnsi"/>
          <w:bCs/>
          <w:color w:val="000000" w:themeColor="text1"/>
          <w:lang w:eastAsia="pt-BR"/>
        </w:rPr>
        <w:t>1</w:t>
      </w:r>
      <w:r w:rsidR="003F06AB" w:rsidRPr="00167986">
        <w:rPr>
          <w:rFonts w:asciiTheme="minorHAnsi" w:eastAsia="Times New Roman" w:hAnsiTheme="minorHAnsi" w:cstheme="minorHAnsi"/>
          <w:bCs/>
          <w:color w:val="000000" w:themeColor="text1"/>
          <w:lang w:eastAsia="pt-BR"/>
        </w:rPr>
        <w:t>2</w:t>
      </w:r>
      <w:r w:rsidR="006363FB"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>.</w:t>
      </w:r>
      <w:r w:rsidRPr="00167986">
        <w:rPr>
          <w:rFonts w:asciiTheme="minorHAnsi" w:eastAsia="Times New Roman" w:hAnsiTheme="minorHAnsi" w:cstheme="minorHAnsi"/>
          <w:color w:val="000000" w:themeColor="text1"/>
          <w:lang w:eastAsia="pt-BR"/>
        </w:rPr>
        <w:t> 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Não são passíveis de regularização, nos critérios dessa Lei, as edificações que:</w:t>
      </w:r>
    </w:p>
    <w:p w14:paraId="4DF3E661" w14:textId="7D75DAFB" w:rsidR="009E0399" w:rsidRDefault="009E0399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I - Cujos lotes estejam em áreas de risco ou em Área de Preservação Permanente (APP), com exceção dos casos </w:t>
      </w:r>
      <w:r w:rsidR="00600BEA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previstos em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legislação específica;</w:t>
      </w:r>
    </w:p>
    <w:p w14:paraId="2D5EDC93" w14:textId="2B40C3F4" w:rsidR="00167986" w:rsidRDefault="00167986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6EAA253B" w14:textId="10632E1D" w:rsidR="00167986" w:rsidRDefault="00167986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47ECD4BE" w14:textId="77777777" w:rsidR="00167986" w:rsidRPr="00167986" w:rsidRDefault="00167986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32CD4B1F" w14:textId="7AA0186A" w:rsidR="009E0399" w:rsidRPr="00167986" w:rsidRDefault="009E0399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II - Invadam o alinhamento (limite divisório entre o lote e o logradouro público), excetuando-se as projeções de </w:t>
      </w:r>
      <w:proofErr w:type="gramStart"/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sacadas,</w:t>
      </w:r>
      <w:r w:rsidR="006363FB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 até</w:t>
      </w:r>
      <w:proofErr w:type="gramEnd"/>
      <w:r w:rsidR="006363FB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o limite de 1/20 </w:t>
      </w:r>
      <w:r w:rsidR="00F4628D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(um vigésimo) </w:t>
      </w:r>
      <w:r w:rsidR="006363FB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da largura do logradouro, não ultrapassando 1,20m (um metro e vinte centímetros), desde que sejam a partir de uma altura de 2,60m (dois metros e sessenta centímetros</w:t>
      </w:r>
      <w:r w:rsidR="009603A5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).</w:t>
      </w:r>
    </w:p>
    <w:p w14:paraId="016D7BA2" w14:textId="1E2AF606" w:rsidR="009E0399" w:rsidRPr="00167986" w:rsidRDefault="009E0399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III - Estejam localizadas sobre faixa </w:t>
      </w:r>
      <w:r w:rsidR="006363FB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de domínio ou </w:t>
      </w:r>
      <w:r w:rsidRPr="00167986">
        <w:rPr>
          <w:rFonts w:asciiTheme="minorHAnsi" w:eastAsia="Times New Roman" w:hAnsiTheme="minorHAnsi" w:cstheme="minorHAnsi"/>
          <w:i/>
          <w:iCs/>
          <w:shd w:val="clear" w:color="auto" w:fill="FFFFFF"/>
          <w:lang w:eastAsia="pt-BR"/>
        </w:rPr>
        <w:t>non</w:t>
      </w:r>
      <w:r w:rsidR="00E97007" w:rsidRPr="00167986">
        <w:rPr>
          <w:rFonts w:asciiTheme="minorHAnsi" w:eastAsia="Times New Roman" w:hAnsiTheme="minorHAnsi" w:cstheme="minorHAnsi"/>
          <w:i/>
          <w:iCs/>
          <w:shd w:val="clear" w:color="auto" w:fill="FFFFFF"/>
          <w:lang w:eastAsia="pt-BR"/>
        </w:rPr>
        <w:t xml:space="preserve"> </w:t>
      </w:r>
      <w:proofErr w:type="spellStart"/>
      <w:r w:rsidRPr="00167986">
        <w:rPr>
          <w:rFonts w:asciiTheme="minorHAnsi" w:eastAsia="Times New Roman" w:hAnsiTheme="minorHAnsi" w:cstheme="minorHAnsi"/>
          <w:i/>
          <w:iCs/>
          <w:shd w:val="clear" w:color="auto" w:fill="FFFFFF"/>
          <w:lang w:eastAsia="pt-BR"/>
        </w:rPr>
        <w:t>aedificandi</w:t>
      </w:r>
      <w:proofErr w:type="spellEnd"/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de qualquer natureza ou áreas </w:t>
      </w:r>
      <w:r w:rsidR="00D329C2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públicas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, salvo autorização expressa do órgão competente;</w:t>
      </w:r>
    </w:p>
    <w:p w14:paraId="578ED86D" w14:textId="65F1C4AE" w:rsidR="003C28D0" w:rsidRPr="00167986" w:rsidRDefault="009E0399" w:rsidP="00B006F4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IV</w:t>
      </w:r>
      <w:r w:rsidR="00A702B4"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</w:t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- Causem danos ao meio ambiente ou ao patrimônio histórico e/ou cultural;</w:t>
      </w:r>
      <w:r w:rsidRPr="00167986">
        <w:rPr>
          <w:rFonts w:asciiTheme="minorHAnsi" w:eastAsia="Times New Roman" w:hAnsiTheme="minorHAnsi" w:cstheme="minorHAnsi"/>
          <w:lang w:eastAsia="pt-BR"/>
        </w:rPr>
        <w:br/>
      </w:r>
      <w:r w:rsidRPr="00167986">
        <w:rPr>
          <w:rFonts w:asciiTheme="minorHAnsi" w:eastAsia="Times New Roman" w:hAnsiTheme="minorHAnsi" w:cstheme="minorHAnsi"/>
          <w:shd w:val="clear" w:color="auto" w:fill="FFFFFF"/>
          <w:lang w:eastAsia="pt-BR"/>
        </w:rPr>
        <w:t>V - Possam oferecer riscos aos moradores e vizinhos;</w:t>
      </w:r>
    </w:p>
    <w:p w14:paraId="55DCA050" w14:textId="52A76C4E" w:rsidR="009E17D7" w:rsidRPr="00167986" w:rsidRDefault="00514A0E" w:rsidP="0063489A">
      <w:pPr>
        <w:spacing w:after="0"/>
        <w:ind w:right="-1" w:firstLine="708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</w:pPr>
      <w:r w:rsidRPr="00167986">
        <w:rPr>
          <w:rFonts w:asciiTheme="minorHAnsi" w:eastAsia="Times New Roman" w:hAnsiTheme="minorHAnsi" w:cstheme="minorHAnsi"/>
          <w:color w:val="FF0000"/>
          <w:shd w:val="clear" w:color="auto" w:fill="FFFFFF"/>
          <w:lang w:eastAsia="pt-BR"/>
        </w:rPr>
        <w:br/>
      </w:r>
    </w:p>
    <w:p w14:paraId="419140B3" w14:textId="2DA60A0F" w:rsidR="00243002" w:rsidRPr="00167986" w:rsidRDefault="00514A0E" w:rsidP="0063489A">
      <w:pPr>
        <w:spacing w:after="0"/>
        <w:ind w:right="-1" w:firstLine="708"/>
        <w:jc w:val="center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>CAPÍTULO III</w:t>
      </w:r>
      <w:bookmarkStart w:id="2" w:name="_Hlk152853582"/>
    </w:p>
    <w:p w14:paraId="1EDBC2FD" w14:textId="735E77FC" w:rsidR="00243002" w:rsidRPr="00167986" w:rsidRDefault="00243002" w:rsidP="0063489A">
      <w:pPr>
        <w:pStyle w:val="Recuodecorpodetexto"/>
        <w:spacing w:after="0"/>
        <w:ind w:left="0" w:right="-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67986">
        <w:rPr>
          <w:rFonts w:asciiTheme="minorHAnsi" w:hAnsiTheme="minorHAnsi" w:cstheme="minorHAnsi"/>
          <w:b/>
          <w:bCs/>
          <w:color w:val="000000" w:themeColor="text1"/>
        </w:rPr>
        <w:t>DAS MEDIDAS MITIGATÓRIAS E COMPENSATÓRIAS</w:t>
      </w:r>
      <w:bookmarkEnd w:id="2"/>
    </w:p>
    <w:p w14:paraId="0A2E0426" w14:textId="77777777" w:rsidR="0063489A" w:rsidRPr="00167986" w:rsidRDefault="0063489A" w:rsidP="0063489A">
      <w:pPr>
        <w:pStyle w:val="Recuodecorpodetexto"/>
        <w:spacing w:after="0"/>
        <w:ind w:left="0" w:right="-1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65BED283" w14:textId="3BB0470B" w:rsidR="00243002" w:rsidRPr="00167986" w:rsidRDefault="00243002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 xml:space="preserve">Art. </w:t>
      </w:r>
      <w:r w:rsidR="0063489A" w:rsidRPr="00167986">
        <w:rPr>
          <w:rFonts w:asciiTheme="minorHAnsi" w:hAnsiTheme="minorHAnsi" w:cstheme="minorHAnsi"/>
          <w:color w:val="000000" w:themeColor="text1"/>
        </w:rPr>
        <w:t>1</w:t>
      </w:r>
      <w:r w:rsidR="003F06AB" w:rsidRPr="00167986">
        <w:rPr>
          <w:rFonts w:asciiTheme="minorHAnsi" w:hAnsiTheme="minorHAnsi" w:cstheme="minorHAnsi"/>
          <w:color w:val="000000" w:themeColor="text1"/>
        </w:rPr>
        <w:t>3</w:t>
      </w:r>
      <w:r w:rsidR="006363FB" w:rsidRPr="00167986">
        <w:rPr>
          <w:rFonts w:asciiTheme="minorHAnsi" w:hAnsiTheme="minorHAnsi" w:cstheme="minorHAnsi"/>
          <w:color w:val="000000" w:themeColor="text1"/>
        </w:rPr>
        <w:t>.</w:t>
      </w:r>
      <w:r w:rsidRPr="00167986">
        <w:rPr>
          <w:rFonts w:asciiTheme="minorHAnsi" w:hAnsiTheme="minorHAnsi" w:cstheme="minorHAnsi"/>
          <w:color w:val="000000" w:themeColor="text1"/>
        </w:rPr>
        <w:t xml:space="preserve"> Para realizar as regularizações previstas nesta Lei, o Município deverá exigir medidas compensatórias e mitigatórias correspondentes à regularização requerida, objetivando melhorar a sustentabilidade do território urbano.</w:t>
      </w:r>
    </w:p>
    <w:p w14:paraId="3F0DC4D3" w14:textId="4EE27B6B" w:rsidR="00243002" w:rsidRPr="00167986" w:rsidRDefault="00243002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§ 1º Consideram-se como mitigatórias aquelas medidas adotadas para melhorar a qualidade do próprio imóvel e principalmente do entorno como:</w:t>
      </w:r>
    </w:p>
    <w:p w14:paraId="61A58D36" w14:textId="77777777" w:rsidR="0063489A" w:rsidRPr="00167986" w:rsidRDefault="0063489A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B6F1162" w14:textId="77777777" w:rsidR="00243002" w:rsidRPr="00167986" w:rsidRDefault="00243002" w:rsidP="00B006F4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 xml:space="preserve">I - </w:t>
      </w:r>
      <w:proofErr w:type="gramStart"/>
      <w:r w:rsidRPr="00167986">
        <w:rPr>
          <w:rFonts w:asciiTheme="minorHAnsi" w:hAnsiTheme="minorHAnsi" w:cstheme="minorHAnsi"/>
          <w:color w:val="000000" w:themeColor="text1"/>
        </w:rPr>
        <w:t>demolições</w:t>
      </w:r>
      <w:proofErr w:type="gramEnd"/>
      <w:r w:rsidRPr="00167986">
        <w:rPr>
          <w:rFonts w:asciiTheme="minorHAnsi" w:hAnsiTheme="minorHAnsi" w:cstheme="minorHAnsi"/>
          <w:color w:val="000000" w:themeColor="text1"/>
        </w:rPr>
        <w:t xml:space="preserve"> em barreiras à ventilação;</w:t>
      </w:r>
    </w:p>
    <w:p w14:paraId="2324F4D9" w14:textId="34F51F46" w:rsidR="00243002" w:rsidRPr="00167986" w:rsidRDefault="00243002" w:rsidP="00B006F4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 xml:space="preserve">II - </w:t>
      </w:r>
      <w:proofErr w:type="gramStart"/>
      <w:r w:rsidRPr="00167986">
        <w:rPr>
          <w:rFonts w:asciiTheme="minorHAnsi" w:hAnsiTheme="minorHAnsi" w:cstheme="minorHAnsi"/>
          <w:color w:val="000000" w:themeColor="text1"/>
        </w:rPr>
        <w:t>demolição</w:t>
      </w:r>
      <w:proofErr w:type="gramEnd"/>
      <w:r w:rsidRPr="00167986">
        <w:rPr>
          <w:rFonts w:asciiTheme="minorHAnsi" w:hAnsiTheme="minorHAnsi" w:cstheme="minorHAnsi"/>
          <w:color w:val="000000" w:themeColor="text1"/>
        </w:rPr>
        <w:t xml:space="preserve"> da seção do muro que exceda a altura máxima permitida;</w:t>
      </w:r>
    </w:p>
    <w:p w14:paraId="5BD1F5B5" w14:textId="77777777" w:rsidR="00243002" w:rsidRPr="00167986" w:rsidRDefault="00243002" w:rsidP="00B006F4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III - aumento da permeabilidade do solo até atingir a taxa de permeabilidade prevista, considerando a Taxa de Ocupação permitida para a unidade, ou solução equivalente, como cisterna, cobertura verde ou outra a critério do responsável técnico;</w:t>
      </w:r>
    </w:p>
    <w:p w14:paraId="4E7012D6" w14:textId="712CF39B" w:rsidR="00243002" w:rsidRPr="00167986" w:rsidRDefault="00243002" w:rsidP="00B006F4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 xml:space="preserve">IV - </w:t>
      </w:r>
      <w:proofErr w:type="gramStart"/>
      <w:r w:rsidRPr="00167986">
        <w:rPr>
          <w:rFonts w:asciiTheme="minorHAnsi" w:hAnsiTheme="minorHAnsi" w:cstheme="minorHAnsi"/>
          <w:color w:val="000000" w:themeColor="text1"/>
        </w:rPr>
        <w:t>construção, reparação ou adequação</w:t>
      </w:r>
      <w:proofErr w:type="gramEnd"/>
      <w:r w:rsidRPr="00167986">
        <w:rPr>
          <w:rFonts w:asciiTheme="minorHAnsi" w:hAnsiTheme="minorHAnsi" w:cstheme="minorHAnsi"/>
          <w:color w:val="000000" w:themeColor="text1"/>
        </w:rPr>
        <w:t xml:space="preserve"> das calçadas;</w:t>
      </w:r>
    </w:p>
    <w:p w14:paraId="648A80AF" w14:textId="56ED4198" w:rsidR="00E97007" w:rsidRPr="00167986" w:rsidRDefault="00E97007" w:rsidP="00B006F4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 xml:space="preserve">V- </w:t>
      </w:r>
      <w:proofErr w:type="gramStart"/>
      <w:r w:rsidRPr="00167986">
        <w:rPr>
          <w:rFonts w:asciiTheme="minorHAnsi" w:hAnsiTheme="minorHAnsi" w:cstheme="minorHAnsi"/>
          <w:color w:val="000000" w:themeColor="text1"/>
        </w:rPr>
        <w:t>construção, adequação ou limpeza</w:t>
      </w:r>
      <w:proofErr w:type="gramEnd"/>
      <w:r w:rsidRPr="00167986">
        <w:rPr>
          <w:rFonts w:asciiTheme="minorHAnsi" w:hAnsiTheme="minorHAnsi" w:cstheme="minorHAnsi"/>
          <w:color w:val="000000" w:themeColor="text1"/>
        </w:rPr>
        <w:t xml:space="preserve"> do sistema de tratamento sanitário;</w:t>
      </w:r>
    </w:p>
    <w:p w14:paraId="66AA2648" w14:textId="12790F30" w:rsidR="00243002" w:rsidRPr="00167986" w:rsidRDefault="00243002" w:rsidP="00B006F4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V</w:t>
      </w:r>
      <w:r w:rsidR="00E97007" w:rsidRPr="00167986">
        <w:rPr>
          <w:rFonts w:asciiTheme="minorHAnsi" w:hAnsiTheme="minorHAnsi" w:cstheme="minorHAnsi"/>
          <w:color w:val="000000" w:themeColor="text1"/>
        </w:rPr>
        <w:t>I</w:t>
      </w:r>
      <w:r w:rsidRPr="00167986">
        <w:rPr>
          <w:rFonts w:asciiTheme="minorHAnsi" w:hAnsiTheme="minorHAnsi" w:cstheme="minorHAnsi"/>
          <w:color w:val="000000" w:themeColor="text1"/>
        </w:rPr>
        <w:t xml:space="preserve"> - </w:t>
      </w:r>
      <w:proofErr w:type="gramStart"/>
      <w:r w:rsidRPr="00167986">
        <w:rPr>
          <w:rFonts w:asciiTheme="minorHAnsi" w:hAnsiTheme="minorHAnsi" w:cstheme="minorHAnsi"/>
          <w:color w:val="000000" w:themeColor="text1"/>
        </w:rPr>
        <w:t>outras</w:t>
      </w:r>
      <w:proofErr w:type="gramEnd"/>
      <w:r w:rsidRPr="00167986">
        <w:rPr>
          <w:rFonts w:asciiTheme="minorHAnsi" w:hAnsiTheme="minorHAnsi" w:cstheme="minorHAnsi"/>
          <w:color w:val="000000" w:themeColor="text1"/>
        </w:rPr>
        <w:t xml:space="preserve"> definidas pelo Departamento de Engenharia</w:t>
      </w:r>
      <w:r w:rsidR="00E97007" w:rsidRPr="00167986">
        <w:rPr>
          <w:rFonts w:asciiTheme="minorHAnsi" w:hAnsiTheme="minorHAnsi" w:cstheme="minorHAnsi"/>
          <w:color w:val="000000" w:themeColor="text1"/>
        </w:rPr>
        <w:t>.</w:t>
      </w:r>
    </w:p>
    <w:p w14:paraId="7BB7A283" w14:textId="77777777" w:rsidR="0063489A" w:rsidRPr="00167986" w:rsidRDefault="0063489A" w:rsidP="0063489A">
      <w:pPr>
        <w:pStyle w:val="Recuodecorpodetexto"/>
        <w:spacing w:after="0"/>
        <w:ind w:left="0" w:right="-1" w:firstLine="708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BD73053" w14:textId="147BF84D" w:rsidR="00243002" w:rsidRPr="00167986" w:rsidRDefault="00243002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§ 2º São consideradas como medidas compensatórias:</w:t>
      </w:r>
    </w:p>
    <w:p w14:paraId="72F16BED" w14:textId="77777777" w:rsidR="0063489A" w:rsidRPr="00167986" w:rsidRDefault="0063489A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A644793" w14:textId="77777777" w:rsidR="00243002" w:rsidRPr="00167986" w:rsidRDefault="00243002" w:rsidP="00B006F4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 xml:space="preserve">I - </w:t>
      </w:r>
      <w:proofErr w:type="gramStart"/>
      <w:r w:rsidRPr="00167986">
        <w:rPr>
          <w:rFonts w:asciiTheme="minorHAnsi" w:hAnsiTheme="minorHAnsi" w:cstheme="minorHAnsi"/>
          <w:color w:val="000000" w:themeColor="text1"/>
        </w:rPr>
        <w:t>o</w:t>
      </w:r>
      <w:proofErr w:type="gramEnd"/>
      <w:r w:rsidRPr="00167986">
        <w:rPr>
          <w:rFonts w:asciiTheme="minorHAnsi" w:hAnsiTheme="minorHAnsi" w:cstheme="minorHAnsi"/>
          <w:color w:val="000000" w:themeColor="text1"/>
        </w:rPr>
        <w:t xml:space="preserve"> pagamento de multa pecuniária conforme definido nesta Lei, e,</w:t>
      </w:r>
    </w:p>
    <w:p w14:paraId="6ABC8152" w14:textId="77777777" w:rsidR="00243002" w:rsidRPr="00167986" w:rsidRDefault="00243002" w:rsidP="00B006F4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 xml:space="preserve">II - </w:t>
      </w:r>
      <w:proofErr w:type="gramStart"/>
      <w:r w:rsidRPr="00167986">
        <w:rPr>
          <w:rFonts w:asciiTheme="minorHAnsi" w:hAnsiTheme="minorHAnsi" w:cstheme="minorHAnsi"/>
          <w:color w:val="000000" w:themeColor="text1"/>
        </w:rPr>
        <w:t>o</w:t>
      </w:r>
      <w:proofErr w:type="gramEnd"/>
      <w:r w:rsidRPr="00167986">
        <w:rPr>
          <w:rFonts w:asciiTheme="minorHAnsi" w:hAnsiTheme="minorHAnsi" w:cstheme="minorHAnsi"/>
          <w:color w:val="000000" w:themeColor="text1"/>
        </w:rPr>
        <w:t xml:space="preserve"> investimento em projetos de qualificação e revitalização urbana, tais como:</w:t>
      </w:r>
    </w:p>
    <w:p w14:paraId="67916854" w14:textId="77777777" w:rsidR="00243002" w:rsidRPr="00167986" w:rsidRDefault="00243002" w:rsidP="00B006F4">
      <w:pPr>
        <w:pStyle w:val="Recuodecorpodetexto"/>
        <w:spacing w:after="0"/>
        <w:ind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a) arborização urbana;</w:t>
      </w:r>
    </w:p>
    <w:p w14:paraId="505C57F9" w14:textId="77777777" w:rsidR="00243002" w:rsidRPr="00167986" w:rsidRDefault="00243002" w:rsidP="00B006F4">
      <w:pPr>
        <w:pStyle w:val="Recuodecorpodetexto"/>
        <w:spacing w:after="0"/>
        <w:ind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b) mobiliário urbano de interesse coletivo;</w:t>
      </w:r>
    </w:p>
    <w:p w14:paraId="01A7D629" w14:textId="77777777" w:rsidR="00243002" w:rsidRPr="00167986" w:rsidRDefault="00243002" w:rsidP="00B006F4">
      <w:pPr>
        <w:pStyle w:val="Recuodecorpodetexto"/>
        <w:spacing w:after="0"/>
        <w:ind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c) melhoria da acessibilidade em passeios;</w:t>
      </w:r>
    </w:p>
    <w:p w14:paraId="1ECF892F" w14:textId="77777777" w:rsidR="00243002" w:rsidRPr="00167986" w:rsidRDefault="00243002" w:rsidP="00B006F4">
      <w:pPr>
        <w:pStyle w:val="Recuodecorpodetexto"/>
        <w:spacing w:after="0"/>
        <w:ind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d) melhoria da infraestrutura de saneamento;</w:t>
      </w:r>
    </w:p>
    <w:p w14:paraId="1ACEA2F3" w14:textId="77777777" w:rsidR="00243002" w:rsidRPr="00167986" w:rsidRDefault="00243002" w:rsidP="00B006F4">
      <w:pPr>
        <w:pStyle w:val="Recuodecorpodetexto"/>
        <w:spacing w:after="0"/>
        <w:ind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e) outras assim definidas pelo Departamento de Engenharia.</w:t>
      </w:r>
    </w:p>
    <w:p w14:paraId="044DFF36" w14:textId="4E977858" w:rsidR="00243002" w:rsidRPr="00167986" w:rsidRDefault="00243002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3F0A748" w14:textId="08D68774" w:rsidR="006363FB" w:rsidRPr="00167986" w:rsidRDefault="006363FB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EDB7AB8" w14:textId="63AA5E6E" w:rsidR="009603A5" w:rsidRDefault="009603A5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9F580E6" w14:textId="7A5EB059" w:rsidR="00167986" w:rsidRDefault="00167986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DA03A66" w14:textId="26ED1C78" w:rsidR="00167986" w:rsidRDefault="00167986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169F105" w14:textId="08504D52" w:rsidR="00167986" w:rsidRDefault="00167986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BB30A0D" w14:textId="6E953E3B" w:rsidR="00167986" w:rsidRDefault="00167986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E814F66" w14:textId="77777777" w:rsidR="00167986" w:rsidRPr="00167986" w:rsidRDefault="00167986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152B888" w14:textId="7BF9D6BE" w:rsidR="00243002" w:rsidRPr="00167986" w:rsidRDefault="00243002" w:rsidP="0063489A">
      <w:pPr>
        <w:pStyle w:val="Recuodecorpodetexto"/>
        <w:spacing w:after="0"/>
        <w:ind w:left="0" w:right="-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67986">
        <w:rPr>
          <w:rFonts w:asciiTheme="minorHAnsi" w:hAnsiTheme="minorHAnsi" w:cstheme="minorHAnsi"/>
          <w:b/>
          <w:bCs/>
          <w:color w:val="000000" w:themeColor="text1"/>
        </w:rPr>
        <w:t>CAPÍTULO I</w:t>
      </w:r>
      <w:r w:rsidR="009E17D7" w:rsidRPr="00167986">
        <w:rPr>
          <w:rFonts w:asciiTheme="minorHAnsi" w:hAnsiTheme="minorHAnsi" w:cstheme="minorHAnsi"/>
          <w:b/>
          <w:bCs/>
          <w:color w:val="000000" w:themeColor="text1"/>
        </w:rPr>
        <w:t>V</w:t>
      </w:r>
    </w:p>
    <w:p w14:paraId="1D7E0696" w14:textId="320BDBE5" w:rsidR="00243002" w:rsidRPr="00167986" w:rsidRDefault="00243002" w:rsidP="0063489A">
      <w:pPr>
        <w:pStyle w:val="Recuodecorpodetexto"/>
        <w:spacing w:after="0"/>
        <w:ind w:left="0" w:right="-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67986">
        <w:rPr>
          <w:rFonts w:asciiTheme="minorHAnsi" w:hAnsiTheme="minorHAnsi" w:cstheme="minorHAnsi"/>
          <w:b/>
          <w:bCs/>
          <w:color w:val="000000" w:themeColor="text1"/>
        </w:rPr>
        <w:t>DO VALOR DAS MULTAS</w:t>
      </w:r>
    </w:p>
    <w:p w14:paraId="0BFFA401" w14:textId="77777777" w:rsidR="00C35A81" w:rsidRPr="00167986" w:rsidRDefault="00C35A81" w:rsidP="0063489A">
      <w:pPr>
        <w:pStyle w:val="Recuodecorpodetexto"/>
        <w:spacing w:after="0"/>
        <w:ind w:left="0" w:right="-1"/>
        <w:jc w:val="center"/>
        <w:rPr>
          <w:rFonts w:asciiTheme="minorHAnsi" w:hAnsiTheme="minorHAnsi" w:cstheme="minorHAnsi"/>
          <w:b/>
          <w:bCs/>
        </w:rPr>
      </w:pPr>
    </w:p>
    <w:p w14:paraId="2FFDFD72" w14:textId="19C8AB90" w:rsidR="003C19B8" w:rsidRDefault="00243002" w:rsidP="00460C03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</w:rPr>
      </w:pPr>
      <w:r w:rsidRPr="00167986">
        <w:rPr>
          <w:rFonts w:asciiTheme="minorHAnsi" w:hAnsiTheme="minorHAnsi" w:cstheme="minorHAnsi"/>
        </w:rPr>
        <w:t>Art. 1</w:t>
      </w:r>
      <w:r w:rsidR="003F06AB" w:rsidRPr="00167986">
        <w:rPr>
          <w:rFonts w:asciiTheme="minorHAnsi" w:hAnsiTheme="minorHAnsi" w:cstheme="minorHAnsi"/>
        </w:rPr>
        <w:t>4</w:t>
      </w:r>
      <w:r w:rsidR="006363FB" w:rsidRPr="00167986">
        <w:rPr>
          <w:rFonts w:asciiTheme="minorHAnsi" w:hAnsiTheme="minorHAnsi" w:cstheme="minorHAnsi"/>
        </w:rPr>
        <w:t>.</w:t>
      </w:r>
      <w:r w:rsidRPr="00167986">
        <w:rPr>
          <w:rFonts w:asciiTheme="minorHAnsi" w:hAnsiTheme="minorHAnsi" w:cstheme="minorHAnsi"/>
        </w:rPr>
        <w:t xml:space="preserve"> Às edificações </w:t>
      </w:r>
      <w:r w:rsidR="00065C17" w:rsidRPr="00167986">
        <w:rPr>
          <w:rFonts w:asciiTheme="minorHAnsi" w:hAnsiTheme="minorHAnsi" w:cstheme="minorHAnsi"/>
        </w:rPr>
        <w:t>irregulares</w:t>
      </w:r>
      <w:r w:rsidR="003C19B8" w:rsidRPr="00167986">
        <w:rPr>
          <w:rFonts w:asciiTheme="minorHAnsi" w:hAnsiTheme="minorHAnsi" w:cstheme="minorHAnsi"/>
        </w:rPr>
        <w:t xml:space="preserve"> que não tiveram projeto aprovado pelo município</w:t>
      </w:r>
      <w:r w:rsidR="006B6DD6" w:rsidRPr="00167986">
        <w:rPr>
          <w:rFonts w:asciiTheme="minorHAnsi" w:hAnsiTheme="minorHAnsi" w:cstheme="minorHAnsi"/>
        </w:rPr>
        <w:t xml:space="preserve"> ou foram construídas em desacordo com o alvará emitido, </w:t>
      </w:r>
      <w:r w:rsidRPr="00167986">
        <w:rPr>
          <w:rFonts w:asciiTheme="minorHAnsi" w:hAnsiTheme="minorHAnsi" w:cstheme="minorHAnsi"/>
        </w:rPr>
        <w:t>será aplicada multa</w:t>
      </w:r>
      <w:r w:rsidR="00065C17" w:rsidRPr="00167986">
        <w:rPr>
          <w:rFonts w:asciiTheme="minorHAnsi" w:hAnsiTheme="minorHAnsi" w:cstheme="minorHAnsi"/>
        </w:rPr>
        <w:t xml:space="preserve"> conforme a área total construída, na seguinte forma:</w:t>
      </w:r>
    </w:p>
    <w:p w14:paraId="426A6FC8" w14:textId="084F158A" w:rsidR="00440E8B" w:rsidRPr="00440E8B" w:rsidRDefault="00440E8B" w:rsidP="00460C03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</w:rPr>
      </w:pPr>
    </w:p>
    <w:p w14:paraId="7ED2A5E0" w14:textId="77777777" w:rsidR="00440E8B" w:rsidRPr="00440E8B" w:rsidRDefault="00440E8B" w:rsidP="00440E8B">
      <w:pPr>
        <w:spacing w:after="0"/>
        <w:ind w:right="-1"/>
        <w:jc w:val="both"/>
        <w:rPr>
          <w:rFonts w:asciiTheme="minorHAnsi" w:eastAsia="Times New Roman" w:hAnsiTheme="minorHAnsi" w:cstheme="minorHAnsi"/>
          <w:lang w:eastAsia="pt-BR"/>
        </w:rPr>
      </w:pPr>
      <w:r w:rsidRPr="00440E8B">
        <w:rPr>
          <w:rFonts w:asciiTheme="minorHAnsi" w:eastAsia="Times New Roman" w:hAnsiTheme="minorHAnsi" w:cstheme="minorHAnsi"/>
          <w:lang w:eastAsia="pt-BR"/>
        </w:rPr>
        <w:t>I- Imóveis com finalidade industrial: 10% (dez por cento) da URM (Unidade de Referência Municipal) por m² de área total construída;</w:t>
      </w:r>
    </w:p>
    <w:p w14:paraId="723273E3" w14:textId="77777777" w:rsidR="00440E8B" w:rsidRPr="00440E8B" w:rsidRDefault="00440E8B" w:rsidP="00440E8B">
      <w:pPr>
        <w:spacing w:after="0"/>
        <w:ind w:right="-1"/>
        <w:jc w:val="both"/>
        <w:rPr>
          <w:rFonts w:asciiTheme="minorHAnsi" w:eastAsia="Times New Roman" w:hAnsiTheme="minorHAnsi" w:cstheme="minorHAnsi"/>
          <w:lang w:eastAsia="pt-BR"/>
        </w:rPr>
      </w:pPr>
      <w:r w:rsidRPr="00440E8B">
        <w:rPr>
          <w:rFonts w:asciiTheme="minorHAnsi" w:eastAsia="Times New Roman" w:hAnsiTheme="minorHAnsi" w:cstheme="minorHAnsi"/>
          <w:bCs/>
          <w:lang w:eastAsia="pt-BR"/>
        </w:rPr>
        <w:t>II</w:t>
      </w:r>
      <w:r w:rsidRPr="00440E8B">
        <w:rPr>
          <w:rFonts w:asciiTheme="minorHAnsi" w:eastAsia="Times New Roman" w:hAnsiTheme="minorHAnsi" w:cstheme="minorHAnsi"/>
          <w:lang w:eastAsia="pt-BR"/>
        </w:rPr>
        <w:t>- Imóveis com finalidade residencial ou comercial: 20% (vinte por cento) da URM (Unidade de Referência Municipal) por m² de área total construída;</w:t>
      </w:r>
    </w:p>
    <w:p w14:paraId="1494D2DD" w14:textId="77777777" w:rsidR="00440E8B" w:rsidRPr="00440E8B" w:rsidRDefault="00440E8B" w:rsidP="00440E8B">
      <w:pPr>
        <w:spacing w:after="0"/>
        <w:ind w:right="-1"/>
        <w:jc w:val="both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  <w:r w:rsidRPr="00440E8B">
        <w:rPr>
          <w:rFonts w:asciiTheme="minorHAnsi" w:eastAsia="Times New Roman" w:hAnsiTheme="minorHAnsi" w:cstheme="minorHAnsi"/>
          <w:shd w:val="clear" w:color="auto" w:fill="FFFFFF"/>
          <w:lang w:eastAsia="pt-BR"/>
        </w:rPr>
        <w:t>§ 1º O prazo para pagamento da multa será de 30 (trinta) dias contados da data da aprovação da regularização do projeto.</w:t>
      </w:r>
    </w:p>
    <w:p w14:paraId="2C6A2474" w14:textId="77777777" w:rsidR="00440E8B" w:rsidRPr="00440E8B" w:rsidRDefault="00440E8B" w:rsidP="00440E8B">
      <w:pPr>
        <w:spacing w:after="0"/>
        <w:ind w:right="-1"/>
        <w:jc w:val="both"/>
        <w:rPr>
          <w:rFonts w:asciiTheme="minorHAnsi" w:eastAsia="Times New Roman" w:hAnsiTheme="minorHAnsi" w:cstheme="minorHAnsi"/>
          <w:lang w:eastAsia="pt-BR"/>
        </w:rPr>
      </w:pPr>
      <w:r w:rsidRPr="00440E8B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§ 2º </w:t>
      </w:r>
      <w:r w:rsidRPr="00440E8B">
        <w:rPr>
          <w:rFonts w:asciiTheme="minorHAnsi" w:eastAsia="Times New Roman" w:hAnsiTheme="minorHAnsi" w:cstheme="minorHAnsi"/>
          <w:bCs/>
          <w:lang w:eastAsia="pt-BR"/>
        </w:rPr>
        <w:t>Para pagamento a vista da multa será concedido desconto de 5% (cinco por cento) sobre o valor.</w:t>
      </w:r>
    </w:p>
    <w:p w14:paraId="71CDFA38" w14:textId="77777777" w:rsidR="007B7A9F" w:rsidRPr="00167986" w:rsidRDefault="007B7A9F" w:rsidP="00564082">
      <w:pPr>
        <w:spacing w:after="0"/>
        <w:ind w:right="-1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</w:p>
    <w:p w14:paraId="026E9E61" w14:textId="71CFE088" w:rsidR="007937D8" w:rsidRDefault="00243002" w:rsidP="00564082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</w:rPr>
      </w:pPr>
      <w:r w:rsidRPr="00167986">
        <w:rPr>
          <w:rFonts w:asciiTheme="minorHAnsi" w:hAnsiTheme="minorHAnsi" w:cstheme="minorHAnsi"/>
        </w:rPr>
        <w:t>Art. 1</w:t>
      </w:r>
      <w:r w:rsidR="003F06AB" w:rsidRPr="00167986">
        <w:rPr>
          <w:rFonts w:asciiTheme="minorHAnsi" w:hAnsiTheme="minorHAnsi" w:cstheme="minorHAnsi"/>
        </w:rPr>
        <w:t>5</w:t>
      </w:r>
      <w:r w:rsidR="006363FB" w:rsidRPr="00167986">
        <w:rPr>
          <w:rFonts w:asciiTheme="minorHAnsi" w:hAnsiTheme="minorHAnsi" w:cstheme="minorHAnsi"/>
        </w:rPr>
        <w:t>.</w:t>
      </w:r>
      <w:r w:rsidRPr="00167986">
        <w:rPr>
          <w:rFonts w:asciiTheme="minorHAnsi" w:hAnsiTheme="minorHAnsi" w:cstheme="minorHAnsi"/>
        </w:rPr>
        <w:t xml:space="preserve"> </w:t>
      </w:r>
      <w:r w:rsidR="003A51F2" w:rsidRPr="00167986">
        <w:rPr>
          <w:rFonts w:asciiTheme="minorHAnsi" w:hAnsiTheme="minorHAnsi" w:cstheme="minorHAnsi"/>
        </w:rPr>
        <w:t xml:space="preserve">O parcelamento de créditos tributários, sem prejuízo da incidência dos acréscimos legais, terá prazo de pagamento de </w:t>
      </w:r>
      <w:r w:rsidR="00C16F3A" w:rsidRPr="00167986">
        <w:rPr>
          <w:rFonts w:asciiTheme="minorHAnsi" w:hAnsiTheme="minorHAnsi" w:cstheme="minorHAnsi"/>
        </w:rPr>
        <w:t>até</w:t>
      </w:r>
      <w:r w:rsidR="003A51F2" w:rsidRPr="00167986">
        <w:rPr>
          <w:rFonts w:asciiTheme="minorHAnsi" w:hAnsiTheme="minorHAnsi" w:cstheme="minorHAnsi"/>
        </w:rPr>
        <w:t xml:space="preserve"> </w:t>
      </w:r>
      <w:r w:rsidR="00A32D84" w:rsidRPr="00167986">
        <w:rPr>
          <w:rFonts w:asciiTheme="minorHAnsi" w:hAnsiTheme="minorHAnsi" w:cstheme="minorHAnsi"/>
        </w:rPr>
        <w:t>24</w:t>
      </w:r>
      <w:r w:rsidR="003A51F2" w:rsidRPr="00167986">
        <w:rPr>
          <w:rFonts w:asciiTheme="minorHAnsi" w:hAnsiTheme="minorHAnsi" w:cstheme="minorHAnsi"/>
        </w:rPr>
        <w:t xml:space="preserve"> (</w:t>
      </w:r>
      <w:r w:rsidR="00A32D84" w:rsidRPr="00167986">
        <w:rPr>
          <w:rFonts w:asciiTheme="minorHAnsi" w:hAnsiTheme="minorHAnsi" w:cstheme="minorHAnsi"/>
        </w:rPr>
        <w:t>vinte e quatro</w:t>
      </w:r>
      <w:r w:rsidR="003A51F2" w:rsidRPr="00167986">
        <w:rPr>
          <w:rFonts w:asciiTheme="minorHAnsi" w:hAnsiTheme="minorHAnsi" w:cstheme="minorHAnsi"/>
        </w:rPr>
        <w:t>) parcelas mensais e sucessivas.</w:t>
      </w:r>
    </w:p>
    <w:p w14:paraId="4EE5B193" w14:textId="77777777" w:rsidR="00167986" w:rsidRPr="00167986" w:rsidRDefault="00167986" w:rsidP="00564082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</w:rPr>
      </w:pPr>
    </w:p>
    <w:p w14:paraId="6127A346" w14:textId="50CF1B69" w:rsidR="003A51F2" w:rsidRPr="00167986" w:rsidRDefault="003A51F2" w:rsidP="003A51F2">
      <w:pPr>
        <w:pStyle w:val="Recuodecorpodetexto"/>
        <w:spacing w:after="0"/>
        <w:ind w:left="0"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§ 1º As parcelas não poderão ter valores individuais inferiores a 02 (duas) vezes ao valor da Unidade de Referência Municipal – URM.</w:t>
      </w:r>
    </w:p>
    <w:p w14:paraId="345B5ED7" w14:textId="6C5B093A" w:rsidR="003A51F2" w:rsidRPr="00167986" w:rsidRDefault="003A51F2" w:rsidP="003A51F2">
      <w:pPr>
        <w:pStyle w:val="Recuodecorpodetexto"/>
        <w:spacing w:after="0"/>
        <w:ind w:left="0"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§ 2º Havendo inadimplemento de 3 (três) parcelas consecutivas ou de qualquer p</w:t>
      </w:r>
      <w:r w:rsidR="0017557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a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rcela por mais de 90 (noventa) dias, o parcelamento será automaticamente rescindido, independentemente de notificação judicia</w:t>
      </w:r>
      <w:r w:rsidR="00617BAE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l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ou extrajudicial.</w:t>
      </w:r>
    </w:p>
    <w:p w14:paraId="6DDB9BE0" w14:textId="0AD7C20C" w:rsidR="003A51F2" w:rsidRPr="00167986" w:rsidRDefault="003A51F2" w:rsidP="003A51F2">
      <w:pPr>
        <w:pStyle w:val="Recuodecorpodetexto"/>
        <w:spacing w:after="0"/>
        <w:ind w:left="0"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§ 3º A exclusão do parcelamento implica na exigibilidade imediata da totalidade do crédito remanescente, com o prosseguimento </w:t>
      </w:r>
      <w:r w:rsidR="00600EE6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ou ajuizamento da respectiva ação de execução fiscal.</w:t>
      </w:r>
    </w:p>
    <w:p w14:paraId="123BF5DE" w14:textId="27871EEB" w:rsidR="00600EE6" w:rsidRPr="00167986" w:rsidRDefault="00600EE6" w:rsidP="003A51F2">
      <w:pPr>
        <w:pStyle w:val="Recuodecorpodetexto"/>
        <w:spacing w:after="0"/>
        <w:ind w:left="0"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§ 4º O parcelamento deverá ser requerido pelo contribuinte devedor, sendo formalizado através de</w:t>
      </w:r>
      <w:r w:rsidR="0017557B"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 xml:space="preserve"> </w:t>
      </w:r>
      <w:r w:rsidRPr="00167986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  <w:t>Termo de Confissão de Dívida.</w:t>
      </w:r>
    </w:p>
    <w:p w14:paraId="2A691790" w14:textId="1CB9B154" w:rsidR="00600EE6" w:rsidRPr="00167986" w:rsidRDefault="00600EE6" w:rsidP="003A51F2">
      <w:pPr>
        <w:pStyle w:val="Recuodecorpodetexto"/>
        <w:spacing w:after="0"/>
        <w:ind w:left="0" w:right="-1"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t-BR"/>
        </w:rPr>
      </w:pPr>
    </w:p>
    <w:p w14:paraId="7B3C0795" w14:textId="45D60130" w:rsidR="00243002" w:rsidRPr="00167986" w:rsidRDefault="00243002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Art. 1</w:t>
      </w:r>
      <w:r w:rsidR="00600EE6" w:rsidRPr="00167986">
        <w:rPr>
          <w:rFonts w:asciiTheme="minorHAnsi" w:hAnsiTheme="minorHAnsi" w:cstheme="minorHAnsi"/>
          <w:color w:val="000000" w:themeColor="text1"/>
        </w:rPr>
        <w:t>6</w:t>
      </w:r>
      <w:r w:rsidR="005B6775" w:rsidRPr="00167986">
        <w:rPr>
          <w:rFonts w:asciiTheme="minorHAnsi" w:hAnsiTheme="minorHAnsi" w:cstheme="minorHAnsi"/>
          <w:color w:val="000000" w:themeColor="text1"/>
        </w:rPr>
        <w:t>.</w:t>
      </w:r>
      <w:r w:rsidRPr="00167986">
        <w:rPr>
          <w:rFonts w:asciiTheme="minorHAnsi" w:hAnsiTheme="minorHAnsi" w:cstheme="minorHAnsi"/>
          <w:color w:val="000000" w:themeColor="text1"/>
        </w:rPr>
        <w:t xml:space="preserve"> Fica admitida, mediante requerimento, a conversão da multa em execução de projetos de qualificação e revitalização urbana, a critério d</w:t>
      </w:r>
      <w:r w:rsidR="00564082" w:rsidRPr="00167986">
        <w:rPr>
          <w:rFonts w:asciiTheme="minorHAnsi" w:hAnsiTheme="minorHAnsi" w:cstheme="minorHAnsi"/>
          <w:color w:val="000000" w:themeColor="text1"/>
        </w:rPr>
        <w:t>e uma comissão criada para esta finalidade</w:t>
      </w:r>
      <w:r w:rsidRPr="00167986">
        <w:rPr>
          <w:rFonts w:asciiTheme="minorHAnsi" w:hAnsiTheme="minorHAnsi" w:cstheme="minorHAnsi"/>
          <w:color w:val="000000" w:themeColor="text1"/>
        </w:rPr>
        <w:t>, que julgará a conveniência e oportunidade da conversão mediante decisão em despacho fundamentado.</w:t>
      </w:r>
    </w:p>
    <w:p w14:paraId="40BA908E" w14:textId="77777777" w:rsidR="0063489A" w:rsidRPr="00167986" w:rsidRDefault="0063489A" w:rsidP="0063489A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00FE483" w14:textId="48F13696" w:rsidR="00243002" w:rsidRPr="00167986" w:rsidRDefault="00243002" w:rsidP="00460C03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b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§ 1º O pedido encaminhado deverá conter a proposta, o orçamento e o cronograma executivo para aplicação dos recursos e, em sendo deferido, será lavrado o Termo de Compromisso que será assinado pelo requerente e pela autoridade municipal encarregada.</w:t>
      </w:r>
    </w:p>
    <w:p w14:paraId="2562AC8D" w14:textId="5DDAC380" w:rsidR="00243002" w:rsidRPr="00167986" w:rsidRDefault="00243002" w:rsidP="00460C03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color w:val="000000" w:themeColor="text1"/>
        </w:rPr>
      </w:pPr>
      <w:r w:rsidRPr="00167986">
        <w:rPr>
          <w:rFonts w:asciiTheme="minorHAnsi" w:hAnsiTheme="minorHAnsi" w:cstheme="minorHAnsi"/>
          <w:color w:val="000000" w:themeColor="text1"/>
        </w:rPr>
        <w:t>§ 2º As medidas previstas neste artigo deverão corresponder ao exato valor da multa aplicada.</w:t>
      </w:r>
    </w:p>
    <w:p w14:paraId="2C8AE017" w14:textId="77777777" w:rsidR="00460C03" w:rsidRPr="00167986" w:rsidRDefault="00460C03" w:rsidP="00460C03">
      <w:pPr>
        <w:pStyle w:val="Recuodecorpodetexto"/>
        <w:spacing w:after="0"/>
        <w:ind w:left="0" w:right="-1"/>
        <w:jc w:val="both"/>
        <w:rPr>
          <w:rFonts w:asciiTheme="minorHAnsi" w:hAnsiTheme="minorHAnsi" w:cstheme="minorHAnsi"/>
          <w:color w:val="000000" w:themeColor="text1"/>
        </w:rPr>
      </w:pPr>
    </w:p>
    <w:p w14:paraId="0462CABB" w14:textId="5D0812DE" w:rsidR="00440E8B" w:rsidRPr="00167986" w:rsidRDefault="00FC1D72" w:rsidP="00FC1D72">
      <w:pPr>
        <w:pStyle w:val="Recuodecorpodetexto"/>
        <w:ind w:left="0"/>
        <w:jc w:val="both"/>
        <w:rPr>
          <w:rFonts w:asciiTheme="minorHAnsi" w:hAnsiTheme="minorHAnsi" w:cstheme="minorHAnsi"/>
        </w:rPr>
      </w:pPr>
      <w:r w:rsidRPr="00167986">
        <w:rPr>
          <w:rFonts w:asciiTheme="minorHAnsi" w:hAnsiTheme="minorHAnsi" w:cstheme="minorHAnsi"/>
        </w:rPr>
        <w:t>Art. 1</w:t>
      </w:r>
      <w:r w:rsidR="00600EE6" w:rsidRPr="00167986">
        <w:rPr>
          <w:rFonts w:asciiTheme="minorHAnsi" w:hAnsiTheme="minorHAnsi" w:cstheme="minorHAnsi"/>
        </w:rPr>
        <w:t>7</w:t>
      </w:r>
      <w:r w:rsidRPr="00167986">
        <w:rPr>
          <w:rFonts w:asciiTheme="minorHAnsi" w:hAnsiTheme="minorHAnsi" w:cstheme="minorHAnsi"/>
        </w:rPr>
        <w:t>. O município possui 180 (cento e oitenta) dias para analisar e deferir ou indeferir o requerimento</w:t>
      </w:r>
      <w:r w:rsidR="005B6775" w:rsidRPr="00167986">
        <w:rPr>
          <w:rFonts w:asciiTheme="minorHAnsi" w:hAnsiTheme="minorHAnsi" w:cstheme="minorHAnsi"/>
        </w:rPr>
        <w:t xml:space="preserve"> de regularização</w:t>
      </w:r>
      <w:r w:rsidRPr="00167986">
        <w:rPr>
          <w:rFonts w:asciiTheme="minorHAnsi" w:hAnsiTheme="minorHAnsi" w:cstheme="minorHAnsi"/>
        </w:rPr>
        <w:t>, ficando a contagem suspensa com a solicitação de complementações.</w:t>
      </w:r>
    </w:p>
    <w:p w14:paraId="293C8E03" w14:textId="7B7DF2D3" w:rsidR="00FC1D72" w:rsidRPr="00167986" w:rsidRDefault="00FC1D72" w:rsidP="00FC1D72">
      <w:pPr>
        <w:pStyle w:val="Recuodecorpodetexto"/>
        <w:ind w:left="0"/>
        <w:jc w:val="both"/>
        <w:rPr>
          <w:rFonts w:asciiTheme="minorHAnsi" w:hAnsiTheme="minorHAnsi" w:cstheme="minorHAnsi"/>
          <w:b/>
        </w:rPr>
      </w:pPr>
      <w:r w:rsidRPr="00167986">
        <w:rPr>
          <w:rFonts w:asciiTheme="minorHAnsi" w:hAnsiTheme="minorHAnsi" w:cstheme="minorHAnsi"/>
        </w:rPr>
        <w:t>Art.</w:t>
      </w:r>
      <w:r w:rsidR="009C4DF8" w:rsidRPr="00167986">
        <w:rPr>
          <w:rFonts w:asciiTheme="minorHAnsi" w:hAnsiTheme="minorHAnsi" w:cstheme="minorHAnsi"/>
        </w:rPr>
        <w:t>1</w:t>
      </w:r>
      <w:r w:rsidR="00600EE6" w:rsidRPr="00167986">
        <w:rPr>
          <w:rFonts w:asciiTheme="minorHAnsi" w:hAnsiTheme="minorHAnsi" w:cstheme="minorHAnsi"/>
        </w:rPr>
        <w:t>8</w:t>
      </w:r>
      <w:r w:rsidRPr="00167986">
        <w:rPr>
          <w:rFonts w:asciiTheme="minorHAnsi" w:hAnsiTheme="minorHAnsi" w:cstheme="minorHAnsi"/>
        </w:rPr>
        <w:t xml:space="preserve">. Após análise e emissão do parecer técnico o </w:t>
      </w:r>
      <w:r w:rsidR="005B6775" w:rsidRPr="00167986">
        <w:rPr>
          <w:rFonts w:asciiTheme="minorHAnsi" w:hAnsiTheme="minorHAnsi" w:cstheme="minorHAnsi"/>
        </w:rPr>
        <w:t xml:space="preserve">interessado </w:t>
      </w:r>
      <w:r w:rsidRPr="00167986">
        <w:rPr>
          <w:rFonts w:asciiTheme="minorHAnsi" w:hAnsiTheme="minorHAnsi" w:cstheme="minorHAnsi"/>
        </w:rPr>
        <w:t>terá 90 (noventa) dias para retornar com as solicitações atendidas, caso contrário o processo será arquivado.</w:t>
      </w:r>
    </w:p>
    <w:p w14:paraId="3FB2D2E2" w14:textId="5CDA2B18" w:rsidR="00FC1D72" w:rsidRDefault="00FC1D72" w:rsidP="0063489A">
      <w:pPr>
        <w:pStyle w:val="Recuodecorpodetexto"/>
        <w:spacing w:after="0"/>
        <w:ind w:left="0" w:right="-1"/>
        <w:rPr>
          <w:rFonts w:asciiTheme="minorHAnsi" w:hAnsiTheme="minorHAnsi" w:cstheme="minorHAnsi"/>
          <w:b/>
          <w:color w:val="000000" w:themeColor="text1"/>
        </w:rPr>
      </w:pPr>
    </w:p>
    <w:p w14:paraId="38B417A1" w14:textId="6FFB4225" w:rsidR="00167986" w:rsidRDefault="00167986" w:rsidP="0063489A">
      <w:pPr>
        <w:pStyle w:val="Recuodecorpodetexto"/>
        <w:spacing w:after="0"/>
        <w:ind w:left="0" w:right="-1"/>
        <w:rPr>
          <w:rFonts w:asciiTheme="minorHAnsi" w:hAnsiTheme="minorHAnsi" w:cstheme="minorHAnsi"/>
          <w:b/>
          <w:color w:val="000000" w:themeColor="text1"/>
        </w:rPr>
      </w:pPr>
    </w:p>
    <w:p w14:paraId="15256A4C" w14:textId="77777777" w:rsidR="00167986" w:rsidRPr="00167986" w:rsidRDefault="00167986" w:rsidP="0063489A">
      <w:pPr>
        <w:pStyle w:val="Recuodecorpodetexto"/>
        <w:spacing w:after="0"/>
        <w:ind w:left="0" w:right="-1"/>
        <w:rPr>
          <w:rFonts w:asciiTheme="minorHAnsi" w:hAnsiTheme="minorHAnsi" w:cstheme="minorHAnsi"/>
          <w:b/>
          <w:color w:val="000000" w:themeColor="text1"/>
        </w:rPr>
      </w:pPr>
    </w:p>
    <w:p w14:paraId="74203DA1" w14:textId="77777777" w:rsidR="00514A0E" w:rsidRPr="00167986" w:rsidRDefault="00514A0E" w:rsidP="0063489A">
      <w:pPr>
        <w:spacing w:after="0"/>
        <w:ind w:right="-1"/>
        <w:jc w:val="center"/>
        <w:rPr>
          <w:rFonts w:asciiTheme="minorHAnsi" w:eastAsia="Times New Roman" w:hAnsiTheme="minorHAnsi" w:cstheme="minorHAnsi"/>
          <w:shd w:val="clear" w:color="auto" w:fill="FFFFFF"/>
          <w:lang w:eastAsia="pt-BR"/>
        </w:rPr>
      </w:pPr>
    </w:p>
    <w:p w14:paraId="4EB10BE7" w14:textId="5867FAE6" w:rsidR="00195D5B" w:rsidRPr="00167986" w:rsidRDefault="00514A0E" w:rsidP="0063489A">
      <w:pPr>
        <w:spacing w:after="0"/>
        <w:ind w:right="-1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167986">
        <w:rPr>
          <w:rFonts w:asciiTheme="minorHAnsi" w:eastAsia="Times New Roman" w:hAnsiTheme="minorHAnsi" w:cstheme="minorHAnsi"/>
          <w:b/>
          <w:lang w:eastAsia="pt-BR"/>
        </w:rPr>
        <w:t xml:space="preserve">CAPÍTULO </w:t>
      </w:r>
      <w:r w:rsidR="00C35A81" w:rsidRPr="00167986">
        <w:rPr>
          <w:rFonts w:asciiTheme="minorHAnsi" w:eastAsia="Times New Roman" w:hAnsiTheme="minorHAnsi" w:cstheme="minorHAnsi"/>
          <w:b/>
          <w:shd w:val="clear" w:color="auto" w:fill="FFFFFF"/>
          <w:lang w:eastAsia="pt-BR"/>
        </w:rPr>
        <w:t>V</w:t>
      </w:r>
      <w:r w:rsidRPr="00167986">
        <w:rPr>
          <w:rFonts w:asciiTheme="minorHAnsi" w:eastAsia="Times New Roman" w:hAnsiTheme="minorHAnsi" w:cstheme="minorHAnsi"/>
          <w:b/>
          <w:shd w:val="clear" w:color="auto" w:fill="FFFFFF"/>
          <w:lang w:eastAsia="pt-BR"/>
        </w:rPr>
        <w:br/>
      </w:r>
      <w:r w:rsidRPr="00167986">
        <w:rPr>
          <w:rFonts w:asciiTheme="minorHAnsi" w:eastAsia="Times New Roman" w:hAnsiTheme="minorHAnsi" w:cstheme="minorHAnsi"/>
          <w:b/>
          <w:lang w:eastAsia="pt-BR"/>
        </w:rPr>
        <w:t>DAS DISPOSIÇÕES FINAIS</w:t>
      </w:r>
    </w:p>
    <w:p w14:paraId="73DA3618" w14:textId="77777777" w:rsidR="00195D5B" w:rsidRPr="00167986" w:rsidRDefault="00195D5B" w:rsidP="003F06AB">
      <w:pPr>
        <w:spacing w:after="0"/>
        <w:ind w:right="-1"/>
        <w:jc w:val="both"/>
        <w:rPr>
          <w:rFonts w:asciiTheme="minorHAnsi" w:eastAsia="Times New Roman" w:hAnsiTheme="minorHAnsi" w:cstheme="minorHAnsi"/>
          <w:lang w:eastAsia="pt-BR"/>
        </w:rPr>
      </w:pPr>
    </w:p>
    <w:p w14:paraId="77C51885" w14:textId="2B9DA2A4" w:rsidR="00FC1D72" w:rsidRPr="00167986" w:rsidRDefault="00FC1D72" w:rsidP="003F06AB">
      <w:pPr>
        <w:pStyle w:val="Recuodecorpodetexto"/>
        <w:spacing w:after="0"/>
        <w:ind w:left="0"/>
        <w:jc w:val="both"/>
        <w:rPr>
          <w:rFonts w:asciiTheme="minorHAnsi" w:hAnsiTheme="minorHAnsi" w:cstheme="minorHAnsi"/>
        </w:rPr>
      </w:pPr>
      <w:r w:rsidRPr="00167986">
        <w:rPr>
          <w:rFonts w:asciiTheme="minorHAnsi" w:hAnsiTheme="minorHAnsi" w:cstheme="minorHAnsi"/>
        </w:rPr>
        <w:t xml:space="preserve">Art. </w:t>
      </w:r>
      <w:r w:rsidR="009603A5" w:rsidRPr="00167986">
        <w:rPr>
          <w:rFonts w:asciiTheme="minorHAnsi" w:hAnsiTheme="minorHAnsi" w:cstheme="minorHAnsi"/>
        </w:rPr>
        <w:t>1</w:t>
      </w:r>
      <w:r w:rsidR="00600EE6" w:rsidRPr="00167986">
        <w:rPr>
          <w:rFonts w:asciiTheme="minorHAnsi" w:hAnsiTheme="minorHAnsi" w:cstheme="minorHAnsi"/>
        </w:rPr>
        <w:t>9</w:t>
      </w:r>
      <w:r w:rsidRPr="00167986">
        <w:rPr>
          <w:rFonts w:asciiTheme="minorHAnsi" w:hAnsiTheme="minorHAnsi" w:cstheme="minorHAnsi"/>
        </w:rPr>
        <w:t>. Cabe à Secretaria Municipal de Gestão e Finanças a operacionalização do processo de regularização.</w:t>
      </w:r>
    </w:p>
    <w:p w14:paraId="415BB3F6" w14:textId="77777777" w:rsidR="00272C47" w:rsidRPr="00167986" w:rsidRDefault="00272C47" w:rsidP="003F06AB">
      <w:pPr>
        <w:pStyle w:val="Recuodecorpodetexto"/>
        <w:spacing w:after="0"/>
        <w:ind w:left="0"/>
        <w:jc w:val="both"/>
        <w:rPr>
          <w:rFonts w:asciiTheme="minorHAnsi" w:hAnsiTheme="minorHAnsi" w:cstheme="minorHAnsi"/>
        </w:rPr>
      </w:pPr>
    </w:p>
    <w:p w14:paraId="62A58BBC" w14:textId="41AABCCD" w:rsidR="00FC1D72" w:rsidRPr="00167986" w:rsidRDefault="00FC1D72" w:rsidP="003F06AB">
      <w:pPr>
        <w:pStyle w:val="Recuodecorpodetexto"/>
        <w:spacing w:after="0"/>
        <w:ind w:left="0"/>
        <w:jc w:val="both"/>
        <w:rPr>
          <w:rFonts w:asciiTheme="minorHAnsi" w:hAnsiTheme="minorHAnsi" w:cstheme="minorHAnsi"/>
        </w:rPr>
      </w:pPr>
      <w:r w:rsidRPr="00167986">
        <w:rPr>
          <w:rFonts w:asciiTheme="minorHAnsi" w:hAnsiTheme="minorHAnsi" w:cstheme="minorHAnsi"/>
        </w:rPr>
        <w:t xml:space="preserve">Art. </w:t>
      </w:r>
      <w:r w:rsidR="00600EE6" w:rsidRPr="00167986">
        <w:rPr>
          <w:rFonts w:asciiTheme="minorHAnsi" w:hAnsiTheme="minorHAnsi" w:cstheme="minorHAnsi"/>
        </w:rPr>
        <w:t>20</w:t>
      </w:r>
      <w:r w:rsidRPr="00167986">
        <w:rPr>
          <w:rFonts w:asciiTheme="minorHAnsi" w:hAnsiTheme="minorHAnsi" w:cstheme="minorHAnsi"/>
        </w:rPr>
        <w:t>. Toda regularização implicará em cadastramento municipal para cobrança de impostos e taxas.</w:t>
      </w:r>
    </w:p>
    <w:p w14:paraId="4B98A872" w14:textId="77777777" w:rsidR="00FC1D72" w:rsidRPr="00167986" w:rsidRDefault="00FC1D72" w:rsidP="003F06AB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70458395" w14:textId="53DF58CD" w:rsidR="00FC1D72" w:rsidRPr="00167986" w:rsidRDefault="00FC1D72" w:rsidP="003F06AB">
      <w:pPr>
        <w:pStyle w:val="Recuodecorpodetexto"/>
        <w:spacing w:after="0"/>
        <w:ind w:left="0"/>
        <w:jc w:val="both"/>
        <w:rPr>
          <w:rFonts w:asciiTheme="minorHAnsi" w:hAnsiTheme="minorHAnsi" w:cstheme="minorHAnsi"/>
        </w:rPr>
      </w:pPr>
      <w:r w:rsidRPr="00167986">
        <w:rPr>
          <w:rFonts w:asciiTheme="minorHAnsi" w:hAnsiTheme="minorHAnsi" w:cstheme="minorHAnsi"/>
        </w:rPr>
        <w:t>Art. 2</w:t>
      </w:r>
      <w:r w:rsidR="00600EE6" w:rsidRPr="00167986">
        <w:rPr>
          <w:rFonts w:asciiTheme="minorHAnsi" w:hAnsiTheme="minorHAnsi" w:cstheme="minorHAnsi"/>
        </w:rPr>
        <w:t>1</w:t>
      </w:r>
      <w:r w:rsidRPr="00167986">
        <w:rPr>
          <w:rFonts w:asciiTheme="minorHAnsi" w:hAnsiTheme="minorHAnsi" w:cstheme="minorHAnsi"/>
        </w:rPr>
        <w:t>. A presente lei terá vigência de 02 (dois) anos a contar de sua publicação.</w:t>
      </w:r>
    </w:p>
    <w:p w14:paraId="4DCFE4B9" w14:textId="77777777" w:rsidR="00FC1D72" w:rsidRPr="00167986" w:rsidRDefault="00FC1D72" w:rsidP="003F06AB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35D5E437" w14:textId="56B0BEF6" w:rsidR="00FC1D72" w:rsidRPr="00167986" w:rsidRDefault="00FC1D72" w:rsidP="003F06AB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167986">
        <w:rPr>
          <w:rFonts w:asciiTheme="minorHAnsi" w:hAnsiTheme="minorHAnsi" w:cstheme="minorHAnsi"/>
        </w:rPr>
        <w:t>Art. 2</w:t>
      </w:r>
      <w:r w:rsidR="00600EE6" w:rsidRPr="00167986">
        <w:rPr>
          <w:rFonts w:asciiTheme="minorHAnsi" w:hAnsiTheme="minorHAnsi" w:cstheme="minorHAnsi"/>
        </w:rPr>
        <w:t>2</w:t>
      </w:r>
      <w:r w:rsidRPr="00167986">
        <w:rPr>
          <w:rFonts w:asciiTheme="minorHAnsi" w:hAnsiTheme="minorHAnsi" w:cstheme="minorHAnsi"/>
        </w:rPr>
        <w:t>. Esta Lei entra em vigor na data da sua publicação.</w:t>
      </w:r>
    </w:p>
    <w:p w14:paraId="20D36452" w14:textId="77777777" w:rsidR="00514A0E" w:rsidRPr="00167986" w:rsidRDefault="00514A0E" w:rsidP="003F06AB">
      <w:pPr>
        <w:spacing w:after="0"/>
        <w:ind w:right="-1" w:firstLine="708"/>
        <w:jc w:val="both"/>
        <w:rPr>
          <w:rFonts w:asciiTheme="minorHAnsi" w:eastAsia="Times New Roman" w:hAnsiTheme="minorHAnsi" w:cstheme="minorHAnsi"/>
          <w:color w:val="FF0000"/>
          <w:lang w:eastAsia="pt-BR"/>
        </w:rPr>
      </w:pPr>
    </w:p>
    <w:p w14:paraId="68BC748E" w14:textId="77777777" w:rsidR="00514A0E" w:rsidRPr="00167986" w:rsidRDefault="00514A0E" w:rsidP="00272C47">
      <w:pPr>
        <w:pStyle w:val="Corpodetexto"/>
        <w:spacing w:after="0" w:line="276" w:lineRule="auto"/>
        <w:ind w:left="708" w:right="-1"/>
        <w:jc w:val="right"/>
        <w:rPr>
          <w:rFonts w:asciiTheme="minorHAnsi" w:hAnsiTheme="minorHAnsi" w:cstheme="minorHAnsi"/>
          <w:sz w:val="22"/>
          <w:szCs w:val="22"/>
        </w:rPr>
      </w:pPr>
      <w:r w:rsidRPr="00167986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</w:t>
      </w:r>
    </w:p>
    <w:p w14:paraId="20D05277" w14:textId="5F1B14FC" w:rsidR="00514A0E" w:rsidRDefault="00514A0E" w:rsidP="00124B32">
      <w:pPr>
        <w:pStyle w:val="Corpodetexto"/>
        <w:spacing w:after="0" w:line="276" w:lineRule="auto"/>
        <w:ind w:left="1416" w:right="-1"/>
        <w:rPr>
          <w:rFonts w:asciiTheme="minorHAnsi" w:hAnsiTheme="minorHAnsi" w:cstheme="minorHAnsi"/>
          <w:sz w:val="22"/>
          <w:szCs w:val="22"/>
        </w:rPr>
      </w:pPr>
      <w:r w:rsidRPr="00167986">
        <w:rPr>
          <w:rFonts w:asciiTheme="minorHAnsi" w:hAnsiTheme="minorHAnsi" w:cstheme="minorHAnsi"/>
          <w:sz w:val="22"/>
          <w:szCs w:val="22"/>
        </w:rPr>
        <w:t xml:space="preserve">GABINETE DO PREFEITO MUNICIPAL DE </w:t>
      </w:r>
      <w:r w:rsidR="005B0F9E" w:rsidRPr="00167986">
        <w:rPr>
          <w:rFonts w:asciiTheme="minorHAnsi" w:hAnsiTheme="minorHAnsi" w:cstheme="minorHAnsi"/>
          <w:sz w:val="22"/>
          <w:szCs w:val="22"/>
        </w:rPr>
        <w:t>SALVADOR DO SUL</w:t>
      </w:r>
      <w:r w:rsidRPr="00167986">
        <w:rPr>
          <w:rFonts w:asciiTheme="minorHAnsi" w:hAnsiTheme="minorHAnsi" w:cstheme="minorHAnsi"/>
          <w:sz w:val="22"/>
          <w:szCs w:val="22"/>
        </w:rPr>
        <w:t>,</w:t>
      </w:r>
      <w:r w:rsidR="00195D5B" w:rsidRPr="00167986">
        <w:rPr>
          <w:rFonts w:asciiTheme="minorHAnsi" w:hAnsiTheme="minorHAnsi" w:cstheme="minorHAnsi"/>
          <w:sz w:val="22"/>
          <w:szCs w:val="22"/>
        </w:rPr>
        <w:t xml:space="preserve"> </w:t>
      </w:r>
      <w:r w:rsidR="00167986" w:rsidRPr="00167986">
        <w:rPr>
          <w:rFonts w:asciiTheme="minorHAnsi" w:hAnsiTheme="minorHAnsi" w:cstheme="minorHAnsi"/>
          <w:sz w:val="22"/>
          <w:szCs w:val="22"/>
        </w:rPr>
        <w:t>28</w:t>
      </w:r>
      <w:r w:rsidRPr="00167986">
        <w:rPr>
          <w:rFonts w:asciiTheme="minorHAnsi" w:hAnsiTheme="minorHAnsi" w:cstheme="minorHAnsi"/>
          <w:sz w:val="22"/>
          <w:szCs w:val="22"/>
        </w:rPr>
        <w:t xml:space="preserve"> DE </w:t>
      </w:r>
      <w:r w:rsidR="009603A5" w:rsidRPr="00167986">
        <w:rPr>
          <w:rFonts w:asciiTheme="minorHAnsi" w:hAnsiTheme="minorHAnsi" w:cstheme="minorHAnsi"/>
          <w:sz w:val="22"/>
          <w:szCs w:val="22"/>
        </w:rPr>
        <w:t>FEVEREIRO</w:t>
      </w:r>
      <w:r w:rsidRPr="00167986">
        <w:rPr>
          <w:rFonts w:asciiTheme="minorHAnsi" w:hAnsiTheme="minorHAnsi" w:cstheme="minorHAnsi"/>
          <w:sz w:val="22"/>
          <w:szCs w:val="22"/>
        </w:rPr>
        <w:t xml:space="preserve"> DE 20</w:t>
      </w:r>
      <w:r w:rsidR="005B0F9E" w:rsidRPr="00167986">
        <w:rPr>
          <w:rFonts w:asciiTheme="minorHAnsi" w:hAnsiTheme="minorHAnsi" w:cstheme="minorHAnsi"/>
          <w:sz w:val="22"/>
          <w:szCs w:val="22"/>
        </w:rPr>
        <w:t>24</w:t>
      </w:r>
      <w:r w:rsidRPr="00167986">
        <w:rPr>
          <w:rFonts w:asciiTheme="minorHAnsi" w:hAnsiTheme="minorHAnsi" w:cstheme="minorHAnsi"/>
          <w:sz w:val="22"/>
          <w:szCs w:val="22"/>
        </w:rPr>
        <w:t>.</w:t>
      </w:r>
    </w:p>
    <w:p w14:paraId="2D00E91B" w14:textId="16FB7752" w:rsidR="00124B32" w:rsidRDefault="00124B32" w:rsidP="00124B32">
      <w:pPr>
        <w:pStyle w:val="Corpodetexto"/>
        <w:spacing w:after="0" w:line="276" w:lineRule="auto"/>
        <w:ind w:left="1416" w:right="-1"/>
        <w:rPr>
          <w:rFonts w:asciiTheme="minorHAnsi" w:hAnsiTheme="minorHAnsi" w:cstheme="minorHAnsi"/>
          <w:sz w:val="22"/>
          <w:szCs w:val="22"/>
        </w:rPr>
      </w:pPr>
    </w:p>
    <w:p w14:paraId="481D3558" w14:textId="5F4F6EFB" w:rsidR="00124B32" w:rsidRDefault="00124B32" w:rsidP="00124B32">
      <w:pPr>
        <w:pStyle w:val="Corpodetexto"/>
        <w:spacing w:after="0" w:line="276" w:lineRule="auto"/>
        <w:ind w:left="1416" w:right="-1"/>
        <w:rPr>
          <w:rFonts w:asciiTheme="minorHAnsi" w:hAnsiTheme="minorHAnsi" w:cstheme="minorHAnsi"/>
          <w:sz w:val="22"/>
          <w:szCs w:val="22"/>
        </w:rPr>
      </w:pPr>
    </w:p>
    <w:p w14:paraId="05618514" w14:textId="093B0757" w:rsidR="00124B32" w:rsidRDefault="00124B32" w:rsidP="00124B32">
      <w:pPr>
        <w:pStyle w:val="Corpodetexto"/>
        <w:spacing w:after="0" w:line="276" w:lineRule="auto"/>
        <w:ind w:left="1416" w:right="-1"/>
        <w:rPr>
          <w:rFonts w:asciiTheme="minorHAnsi" w:hAnsiTheme="minorHAnsi" w:cstheme="minorHAnsi"/>
          <w:sz w:val="22"/>
          <w:szCs w:val="22"/>
        </w:rPr>
      </w:pPr>
    </w:p>
    <w:p w14:paraId="38955B7D" w14:textId="77777777" w:rsidR="00124B32" w:rsidRDefault="00124B32" w:rsidP="00124B32">
      <w:pPr>
        <w:pStyle w:val="Corpodetexto"/>
        <w:spacing w:after="0" w:line="276" w:lineRule="auto"/>
        <w:ind w:left="1416" w:right="-1"/>
        <w:rPr>
          <w:rFonts w:asciiTheme="minorHAnsi" w:hAnsiTheme="minorHAnsi" w:cstheme="minorHAnsi"/>
          <w:sz w:val="22"/>
          <w:szCs w:val="22"/>
        </w:rPr>
      </w:pPr>
    </w:p>
    <w:p w14:paraId="0951CC88" w14:textId="22203D06" w:rsidR="00124B32" w:rsidRDefault="00124B32" w:rsidP="00124B32">
      <w:pPr>
        <w:pStyle w:val="Corpodetexto"/>
        <w:spacing w:after="0" w:line="276" w:lineRule="auto"/>
        <w:ind w:left="1416" w:right="-1"/>
        <w:rPr>
          <w:rFonts w:asciiTheme="minorHAnsi" w:hAnsiTheme="minorHAnsi" w:cstheme="minorHAnsi"/>
          <w:sz w:val="22"/>
          <w:szCs w:val="22"/>
        </w:rPr>
      </w:pPr>
    </w:p>
    <w:p w14:paraId="105ECA9C" w14:textId="77777777" w:rsidR="00124B32" w:rsidRPr="001238DB" w:rsidRDefault="00124B32" w:rsidP="00124B32">
      <w:pPr>
        <w:ind w:left="-709" w:right="283" w:firstLine="709"/>
        <w:jc w:val="center"/>
        <w:rPr>
          <w:rFonts w:cs="Calibri"/>
        </w:rPr>
      </w:pPr>
      <w:r w:rsidRPr="001238DB">
        <w:rPr>
          <w:rFonts w:cs="Calibri"/>
        </w:rPr>
        <w:t xml:space="preserve">     MARCO AURÉLIO ECKERT                                                                                                                         </w:t>
      </w:r>
      <w:r w:rsidRPr="001238DB">
        <w:rPr>
          <w:rFonts w:cs="Calibri"/>
        </w:rPr>
        <w:tab/>
        <w:t xml:space="preserve">                    Prefeito Municipal</w:t>
      </w:r>
    </w:p>
    <w:p w14:paraId="1F8F80DD" w14:textId="77777777" w:rsidR="00124B32" w:rsidRPr="001238DB" w:rsidRDefault="00124B32" w:rsidP="00124B32">
      <w:pPr>
        <w:ind w:left="-709" w:right="283" w:firstLine="709"/>
        <w:jc w:val="center"/>
        <w:rPr>
          <w:rFonts w:cs="Calibri"/>
        </w:rPr>
      </w:pPr>
    </w:p>
    <w:p w14:paraId="49D1CAD3" w14:textId="77777777" w:rsidR="00124B32" w:rsidRPr="00167986" w:rsidRDefault="00124B32" w:rsidP="00124B32">
      <w:pPr>
        <w:pStyle w:val="Corpodetexto"/>
        <w:spacing w:after="0" w:line="276" w:lineRule="auto"/>
        <w:ind w:left="1416" w:right="-1"/>
        <w:rPr>
          <w:rFonts w:asciiTheme="minorHAnsi" w:hAnsiTheme="minorHAnsi" w:cstheme="minorHAnsi"/>
          <w:sz w:val="22"/>
          <w:szCs w:val="22"/>
        </w:rPr>
      </w:pPr>
    </w:p>
    <w:p w14:paraId="7B2E1867" w14:textId="326B150A" w:rsidR="000D3E7F" w:rsidRDefault="008B45BB" w:rsidP="000D3E7F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D255115" w14:textId="78554B13" w:rsidR="008B45BB" w:rsidRPr="00001C10" w:rsidRDefault="008B45BB" w:rsidP="00124B32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001C10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NEXO</w:t>
      </w:r>
      <w:r w:rsidRPr="00001C10">
        <w:rPr>
          <w:rFonts w:asciiTheme="minorHAnsi" w:hAnsiTheme="minorHAnsi" w:cstheme="minorHAnsi"/>
          <w:b/>
        </w:rPr>
        <w:t xml:space="preserve"> I</w:t>
      </w:r>
    </w:p>
    <w:p w14:paraId="3BA45F82" w14:textId="77777777" w:rsidR="008B45BB" w:rsidRPr="00001C10" w:rsidRDefault="008B45BB" w:rsidP="00600EE6">
      <w:pPr>
        <w:pStyle w:val="Corpodetexto"/>
        <w:spacing w:after="0" w:line="276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C10">
        <w:rPr>
          <w:rFonts w:asciiTheme="minorHAnsi" w:hAnsiTheme="minorHAnsi" w:cstheme="minorHAnsi"/>
          <w:b/>
          <w:sz w:val="22"/>
          <w:szCs w:val="22"/>
        </w:rPr>
        <w:t>LAUDO TÉCNICO DE REGULARIZAÇÃO DE IMÓVEL</w:t>
      </w:r>
    </w:p>
    <w:p w14:paraId="2BF0BFA4" w14:textId="77777777" w:rsidR="008B45BB" w:rsidRDefault="008B45BB" w:rsidP="008B45B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63E34C" wp14:editId="4813A144">
                <wp:simplePos x="0" y="0"/>
                <wp:positionH relativeFrom="column">
                  <wp:posOffset>5922992</wp:posOffset>
                </wp:positionH>
                <wp:positionV relativeFrom="paragraph">
                  <wp:posOffset>185362</wp:posOffset>
                </wp:positionV>
                <wp:extent cx="866" cy="6276109"/>
                <wp:effectExtent l="0" t="0" r="37465" b="29845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" cy="62761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713CFD2" id="Conector reto 47" o:spid="_x0000_s1026" style="position:absolute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4pt,14.6pt" to="466.45pt,5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41E928F" wp14:editId="13E93E29">
                <wp:simplePos x="0" y="0"/>
                <wp:positionH relativeFrom="column">
                  <wp:posOffset>-99806</wp:posOffset>
                </wp:positionH>
                <wp:positionV relativeFrom="paragraph">
                  <wp:posOffset>185897</wp:posOffset>
                </wp:positionV>
                <wp:extent cx="3770" cy="6268825"/>
                <wp:effectExtent l="0" t="0" r="34925" b="3683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0" cy="6268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EF120E4" id="Conector reto 44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65pt" to="-7.55pt,5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60265EF" wp14:editId="550D871F">
                <wp:simplePos x="0" y="0"/>
                <wp:positionH relativeFrom="column">
                  <wp:posOffset>-98501</wp:posOffset>
                </wp:positionH>
                <wp:positionV relativeFrom="paragraph">
                  <wp:posOffset>188072</wp:posOffset>
                </wp:positionV>
                <wp:extent cx="6024283" cy="0"/>
                <wp:effectExtent l="0" t="0" r="3365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D722672" id="Conector reto 46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14.8pt" to="466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DF4C002" w14:textId="77777777" w:rsidR="008B45BB" w:rsidRDefault="008B45BB" w:rsidP="008B45BB">
      <w:pPr>
        <w:spacing w:after="0" w:line="360" w:lineRule="auto"/>
        <w:jc w:val="both"/>
      </w:pPr>
      <w:r>
        <w:t>IDENTIFICAÇÃO DO IMÓVEL</w:t>
      </w:r>
    </w:p>
    <w:p w14:paraId="4176E6DE" w14:textId="77777777" w:rsidR="008B45BB" w:rsidRDefault="008B45BB" w:rsidP="008B45BB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058F80" wp14:editId="075ECFCF">
                <wp:simplePos x="0" y="0"/>
                <wp:positionH relativeFrom="column">
                  <wp:posOffset>4669024</wp:posOffset>
                </wp:positionH>
                <wp:positionV relativeFrom="paragraph">
                  <wp:posOffset>134094</wp:posOffset>
                </wp:positionV>
                <wp:extent cx="1145255" cy="0"/>
                <wp:effectExtent l="0" t="0" r="3619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5B12CA3" id="Conector reto 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10.55pt" to="457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56F56B" wp14:editId="3211E3B4">
                <wp:simplePos x="0" y="0"/>
                <wp:positionH relativeFrom="column">
                  <wp:posOffset>3460334</wp:posOffset>
                </wp:positionH>
                <wp:positionV relativeFrom="paragraph">
                  <wp:posOffset>134094</wp:posOffset>
                </wp:positionV>
                <wp:extent cx="662152" cy="0"/>
                <wp:effectExtent l="0" t="0" r="2413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075FF5C" id="Conector reto 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10.55pt" to="324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5932C6" wp14:editId="3FFDD396">
                <wp:simplePos x="0" y="0"/>
                <wp:positionH relativeFrom="column">
                  <wp:posOffset>1578982</wp:posOffset>
                </wp:positionH>
                <wp:positionV relativeFrom="paragraph">
                  <wp:posOffset>134094</wp:posOffset>
                </wp:positionV>
                <wp:extent cx="1261242" cy="0"/>
                <wp:effectExtent l="0" t="0" r="34290" b="19050"/>
                <wp:wrapNone/>
                <wp:docPr id="15694" name="Conector reto 15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F5DDF9D" id="Conector reto 1569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5pt,10.55pt" to="223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525560">
        <w:rPr>
          <w:rFonts w:cstheme="minorHAnsi"/>
          <w:sz w:val="20"/>
          <w:szCs w:val="20"/>
        </w:rPr>
        <w:t>N</w:t>
      </w:r>
      <w:r w:rsidRPr="00525560">
        <w:rPr>
          <w:rFonts w:eastAsia="Times New Roman" w:cstheme="minorHAnsi"/>
          <w:sz w:val="24"/>
          <w:szCs w:val="24"/>
          <w:lang w:eastAsia="pt-BR"/>
        </w:rPr>
        <w:t xml:space="preserve">º </w:t>
      </w:r>
      <w:r w:rsidRPr="00525560">
        <w:rPr>
          <w:rFonts w:eastAsia="Times New Roman" w:cstheme="minorHAnsi"/>
          <w:lang w:eastAsia="pt-BR"/>
        </w:rPr>
        <w:t>de</w:t>
      </w:r>
      <w:r>
        <w:rPr>
          <w:rFonts w:eastAsia="Times New Roman" w:cstheme="minorHAnsi"/>
          <w:lang w:eastAsia="pt-BR"/>
        </w:rPr>
        <w:t xml:space="preserve"> matrícula do imóvel</w:t>
      </w:r>
      <w:r w:rsidRPr="00525560">
        <w:rPr>
          <w:rFonts w:eastAsia="Times New Roman" w:cstheme="minorHAnsi"/>
          <w:lang w:eastAsia="pt-BR"/>
        </w:rPr>
        <w:t xml:space="preserve">:                                             </w:t>
      </w:r>
      <w:r w:rsidRPr="00525560">
        <w:rPr>
          <w:rFonts w:cstheme="minorHAnsi"/>
        </w:rPr>
        <w:t>N</w:t>
      </w:r>
      <w:r w:rsidRPr="00525560">
        <w:rPr>
          <w:rFonts w:eastAsia="Times New Roman" w:cstheme="minorHAnsi"/>
          <w:lang w:eastAsia="pt-BR"/>
        </w:rPr>
        <w:t>º Lote</w:t>
      </w:r>
      <w:r>
        <w:rPr>
          <w:rFonts w:eastAsia="Times New Roman" w:cstheme="minorHAnsi"/>
          <w:lang w:eastAsia="pt-BR"/>
        </w:rPr>
        <w:t>:                         Quadra:</w:t>
      </w:r>
    </w:p>
    <w:p w14:paraId="098399D5" w14:textId="77777777" w:rsidR="008B45BB" w:rsidRDefault="008B45BB" w:rsidP="008B45BB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AAEC80" wp14:editId="433F9728">
                <wp:simplePos x="0" y="0"/>
                <wp:positionH relativeFrom="column">
                  <wp:posOffset>4984334</wp:posOffset>
                </wp:positionH>
                <wp:positionV relativeFrom="paragraph">
                  <wp:posOffset>115614</wp:posOffset>
                </wp:positionV>
                <wp:extent cx="830317" cy="0"/>
                <wp:effectExtent l="0" t="0" r="2730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3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B71038A" id="Conector reto 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5pt,9.1pt" to="457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996BD42" wp14:editId="26E7841D">
                <wp:simplePos x="0" y="0"/>
                <wp:positionH relativeFrom="column">
                  <wp:posOffset>1326734</wp:posOffset>
                </wp:positionH>
                <wp:positionV relativeFrom="paragraph">
                  <wp:posOffset>115614</wp:posOffset>
                </wp:positionV>
                <wp:extent cx="2795270" cy="0"/>
                <wp:effectExtent l="0" t="0" r="2413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46632D2" id="Conector reto 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9.1pt" to="324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lang w:eastAsia="pt-BR"/>
        </w:rPr>
        <w:t>Nome do proprietário:                                                                                             Área do lote:</w:t>
      </w:r>
    </w:p>
    <w:p w14:paraId="18B14949" w14:textId="77777777" w:rsidR="008B45BB" w:rsidRPr="00525560" w:rsidRDefault="008B45BB" w:rsidP="008B45BB">
      <w:pPr>
        <w:spacing w:after="0" w:line="360" w:lineRule="auto"/>
        <w:jc w:val="both"/>
        <w:rPr>
          <w:rFonts w:eastAsia="Times New Roman" w:cstheme="minorHAnsi"/>
          <w:color w:val="7F7F7F" w:themeColor="text1" w:themeTint="80"/>
          <w:sz w:val="24"/>
          <w:szCs w:val="24"/>
          <w:lang w:eastAsia="pt-BR"/>
        </w:rPr>
      </w:pPr>
      <w:r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AC41F2F" wp14:editId="70ED0EF6">
                <wp:simplePos x="0" y="0"/>
                <wp:positionH relativeFrom="column">
                  <wp:posOffset>3533905</wp:posOffset>
                </wp:positionH>
                <wp:positionV relativeFrom="paragraph">
                  <wp:posOffset>103133</wp:posOffset>
                </wp:positionV>
                <wp:extent cx="2280023" cy="0"/>
                <wp:effectExtent l="0" t="0" r="2540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0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FC02A68" id="Conector reto 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8.1pt" to="457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163D8BF" wp14:editId="7E7EE815">
                <wp:simplePos x="0" y="0"/>
                <wp:positionH relativeFrom="column">
                  <wp:posOffset>622300</wp:posOffset>
                </wp:positionH>
                <wp:positionV relativeFrom="paragraph">
                  <wp:posOffset>102870</wp:posOffset>
                </wp:positionV>
                <wp:extent cx="2217551" cy="0"/>
                <wp:effectExtent l="0" t="0" r="3048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5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06F3558" id="Conector reto 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8.1pt" to="223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lang w:eastAsia="pt-BR"/>
        </w:rPr>
        <w:t xml:space="preserve">CPF/CNPJ:                                                                           Telefone: </w:t>
      </w:r>
    </w:p>
    <w:p w14:paraId="6455453E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59A5F85" wp14:editId="6E4F4EC0">
                <wp:simplePos x="0" y="0"/>
                <wp:positionH relativeFrom="column">
                  <wp:posOffset>1074486</wp:posOffset>
                </wp:positionH>
                <wp:positionV relativeFrom="paragraph">
                  <wp:posOffset>101162</wp:posOffset>
                </wp:positionV>
                <wp:extent cx="4739070" cy="0"/>
                <wp:effectExtent l="0" t="0" r="2349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9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67C10FE" id="Conector reto 1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7.95pt" to="457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E-mail para contato: </w:t>
      </w:r>
    </w:p>
    <w:p w14:paraId="364E3F8E" w14:textId="77777777" w:rsidR="008B45BB" w:rsidRDefault="008B45BB" w:rsidP="008B45B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38D08FE" wp14:editId="049EF230">
                <wp:simplePos x="0" y="0"/>
                <wp:positionH relativeFrom="column">
                  <wp:posOffset>4669023</wp:posOffset>
                </wp:positionH>
                <wp:positionV relativeFrom="paragraph">
                  <wp:posOffset>116336</wp:posOffset>
                </wp:positionV>
                <wp:extent cx="1145255" cy="0"/>
                <wp:effectExtent l="0" t="0" r="3619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6C8A277" id="Conector reto 13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9.15pt" to="457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BDBCEE" wp14:editId="6A05D7B7">
                <wp:simplePos x="0" y="0"/>
                <wp:positionH relativeFrom="column">
                  <wp:posOffset>3166044</wp:posOffset>
                </wp:positionH>
                <wp:positionV relativeFrom="paragraph">
                  <wp:posOffset>116336</wp:posOffset>
                </wp:positionV>
                <wp:extent cx="955960" cy="0"/>
                <wp:effectExtent l="0" t="0" r="3492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A1C9281" id="Conector reto 1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9.15pt" to="324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317ED6" wp14:editId="6EDBE581">
                <wp:simplePos x="0" y="0"/>
                <wp:positionH relativeFrom="column">
                  <wp:posOffset>548968</wp:posOffset>
                </wp:positionH>
                <wp:positionV relativeFrom="paragraph">
                  <wp:posOffset>116336</wp:posOffset>
                </wp:positionV>
                <wp:extent cx="2291124" cy="0"/>
                <wp:effectExtent l="0" t="0" r="3302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1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762D84B" id="Conector reto 11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9.15pt" to="223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Endereço:                                                                                     </w:t>
      </w:r>
      <w:r w:rsidRPr="00C81379">
        <w:rPr>
          <w:rFonts w:cstheme="minorHAnsi"/>
          <w:sz w:val="20"/>
          <w:szCs w:val="20"/>
        </w:rPr>
        <w:t>N</w:t>
      </w:r>
      <w:r w:rsidRPr="00C81379">
        <w:rPr>
          <w:rFonts w:eastAsia="Times New Roman" w:cstheme="minorHAnsi"/>
          <w:sz w:val="20"/>
          <w:szCs w:val="20"/>
          <w:lang w:eastAsia="pt-BR"/>
        </w:rPr>
        <w:t>º:</w:t>
      </w:r>
      <w:r>
        <w:rPr>
          <w:rFonts w:eastAsia="Times New Roman" w:cstheme="minorHAnsi"/>
          <w:sz w:val="20"/>
          <w:szCs w:val="20"/>
          <w:lang w:eastAsia="pt-BR"/>
        </w:rPr>
        <w:t xml:space="preserve">                                      Bairro: </w:t>
      </w:r>
    </w:p>
    <w:p w14:paraId="72E8F0DE" w14:textId="77777777" w:rsidR="008B45BB" w:rsidRDefault="008B45BB" w:rsidP="008B45B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500792F" wp14:editId="7E35A22A">
                <wp:simplePos x="0" y="0"/>
                <wp:positionH relativeFrom="column">
                  <wp:posOffset>4774127</wp:posOffset>
                </wp:positionH>
                <wp:positionV relativeFrom="paragraph">
                  <wp:posOffset>99345</wp:posOffset>
                </wp:positionV>
                <wp:extent cx="1039364" cy="0"/>
                <wp:effectExtent l="0" t="0" r="2794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3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7E77F9F" id="Conector reto 15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pt,7.8pt" to="457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A9B17E5" wp14:editId="5AF0A918">
                <wp:simplePos x="0" y="0"/>
                <wp:positionH relativeFrom="column">
                  <wp:posOffset>1137547</wp:posOffset>
                </wp:positionH>
                <wp:positionV relativeFrom="paragraph">
                  <wp:posOffset>99345</wp:posOffset>
                </wp:positionV>
                <wp:extent cx="2984171" cy="0"/>
                <wp:effectExtent l="0" t="0" r="2603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1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B8CE6DD" id="Conector reto 1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7.8pt" to="32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sz w:val="20"/>
          <w:szCs w:val="20"/>
          <w:lang w:eastAsia="pt-BR"/>
        </w:rPr>
        <w:t xml:space="preserve">Responsável Técnico:                                                                                                              Telefone: </w:t>
      </w:r>
    </w:p>
    <w:p w14:paraId="6D6D5D05" w14:textId="77777777" w:rsidR="008B45BB" w:rsidRDefault="008B45BB" w:rsidP="008B45B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D93F60D" wp14:editId="105345FD">
                <wp:simplePos x="0" y="0"/>
                <wp:positionH relativeFrom="column">
                  <wp:posOffset>3670541</wp:posOffset>
                </wp:positionH>
                <wp:positionV relativeFrom="paragraph">
                  <wp:posOffset>93498</wp:posOffset>
                </wp:positionV>
                <wp:extent cx="2142446" cy="0"/>
                <wp:effectExtent l="0" t="0" r="29845" b="19050"/>
                <wp:wrapNone/>
                <wp:docPr id="15695" name="Conector reto 15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4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BD50602" id="Conector reto 15695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7.35pt" to="457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5B0B8A6" wp14:editId="47A8ABEB">
                <wp:simplePos x="0" y="0"/>
                <wp:positionH relativeFrom="column">
                  <wp:posOffset>622541</wp:posOffset>
                </wp:positionH>
                <wp:positionV relativeFrom="paragraph">
                  <wp:posOffset>93498</wp:posOffset>
                </wp:positionV>
                <wp:extent cx="2216872" cy="0"/>
                <wp:effectExtent l="0" t="0" r="3111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E7E6BB5" id="Conector reto 16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7.35pt" to="22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sz w:val="20"/>
          <w:szCs w:val="20"/>
          <w:lang w:eastAsia="pt-BR"/>
        </w:rPr>
        <w:t xml:space="preserve">CREA/CAU:                                                                                    ART ou RRT: </w:t>
      </w:r>
    </w:p>
    <w:p w14:paraId="17968A12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CD83AA0" wp14:editId="7E4DE74F">
                <wp:simplePos x="0" y="0"/>
                <wp:positionH relativeFrom="column">
                  <wp:posOffset>1074486</wp:posOffset>
                </wp:positionH>
                <wp:positionV relativeFrom="paragraph">
                  <wp:posOffset>118548</wp:posOffset>
                </wp:positionV>
                <wp:extent cx="4737910" cy="0"/>
                <wp:effectExtent l="0" t="0" r="24765" b="19050"/>
                <wp:wrapNone/>
                <wp:docPr id="15696" name="Conector reto 15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44F0674" id="Conector reto 1569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9.35pt" to="457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E-mail para contato: </w:t>
      </w:r>
    </w:p>
    <w:p w14:paraId="053B94C2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DAFC414" wp14:editId="2B01E8D7">
                <wp:simplePos x="0" y="0"/>
                <wp:positionH relativeFrom="column">
                  <wp:posOffset>-99832</wp:posOffset>
                </wp:positionH>
                <wp:positionV relativeFrom="paragraph">
                  <wp:posOffset>187720</wp:posOffset>
                </wp:positionV>
                <wp:extent cx="6024245" cy="0"/>
                <wp:effectExtent l="0" t="0" r="33655" b="1905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4146A1C" id="Conector reto 49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8pt" to="466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9C67D23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1812CE">
        <w:rPr>
          <w:sz w:val="20"/>
          <w:szCs w:val="20"/>
        </w:rPr>
        <w:t>USOS E ÁREAS A REGULARIZAR (Marcar e preencher todas as opções que se aplicam)</w:t>
      </w:r>
    </w:p>
    <w:p w14:paraId="2EBB9D6E" w14:textId="77777777" w:rsidR="008B45BB" w:rsidRDefault="008B45BB" w:rsidP="008B45BB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 w:rsidRPr="001812CE">
        <w:rPr>
          <w:b/>
          <w:sz w:val="20"/>
          <w:szCs w:val="20"/>
        </w:rPr>
        <w:t>Comercial</w:t>
      </w: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sym w:font="Symbol" w:char="F0F0"/>
      </w:r>
      <w:r>
        <w:rPr>
          <w:b/>
          <w:sz w:val="20"/>
          <w:szCs w:val="20"/>
        </w:rPr>
        <w:t xml:space="preserve"> Residencial</w:t>
      </w:r>
    </w:p>
    <w:p w14:paraId="6E934625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34E5514" wp14:editId="6F2292FD">
                <wp:simplePos x="0" y="0"/>
                <wp:positionH relativeFrom="column">
                  <wp:posOffset>4738245</wp:posOffset>
                </wp:positionH>
                <wp:positionV relativeFrom="paragraph">
                  <wp:posOffset>132395</wp:posOffset>
                </wp:positionV>
                <wp:extent cx="1101001" cy="546"/>
                <wp:effectExtent l="0" t="0" r="23495" b="19050"/>
                <wp:wrapNone/>
                <wp:docPr id="15697" name="Conector reto 15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001" cy="5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DFFADA1" id="Conector reto 15697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1pt,10.4pt" to="459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C6DF2FE" wp14:editId="410FC73A">
                <wp:simplePos x="0" y="0"/>
                <wp:positionH relativeFrom="column">
                  <wp:posOffset>1575701</wp:posOffset>
                </wp:positionH>
                <wp:positionV relativeFrom="paragraph">
                  <wp:posOffset>132395</wp:posOffset>
                </wp:positionV>
                <wp:extent cx="1260633" cy="0"/>
                <wp:effectExtent l="0" t="0" r="34925" b="19050"/>
                <wp:wrapNone/>
                <wp:docPr id="15698" name="Conector reto 15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6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C8DA63A" id="Conector reto 1569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0.4pt" to="223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Área regularizada existente:                                                           Área regularizada existente:</w:t>
      </w:r>
    </w:p>
    <w:p w14:paraId="22F6FAB2" w14:textId="77777777" w:rsidR="008B45BB" w:rsidRPr="001812CE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55AC474" wp14:editId="562F5B73">
                <wp:simplePos x="0" y="0"/>
                <wp:positionH relativeFrom="column">
                  <wp:posOffset>4225715</wp:posOffset>
                </wp:positionH>
                <wp:positionV relativeFrom="paragraph">
                  <wp:posOffset>113596</wp:posOffset>
                </wp:positionV>
                <wp:extent cx="1612985" cy="0"/>
                <wp:effectExtent l="0" t="0" r="25400" b="19050"/>
                <wp:wrapNone/>
                <wp:docPr id="15699" name="Conector reto 15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4C7D608" id="Conector reto 15699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8.95pt" to="459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1D4254A" wp14:editId="72A771E7">
                <wp:simplePos x="0" y="0"/>
                <wp:positionH relativeFrom="column">
                  <wp:posOffset>1074820</wp:posOffset>
                </wp:positionH>
                <wp:positionV relativeFrom="paragraph">
                  <wp:posOffset>113596</wp:posOffset>
                </wp:positionV>
                <wp:extent cx="1761122" cy="0"/>
                <wp:effectExtent l="0" t="0" r="29845" b="19050"/>
                <wp:wrapNone/>
                <wp:docPr id="15700" name="Conector reto 15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9819D2C" id="Conector reto 15700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8.95pt" to="223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Área a regularizar:                                                                            Área a regularizar: </w:t>
      </w:r>
    </w:p>
    <w:p w14:paraId="77FC3EE0" w14:textId="77777777" w:rsidR="008B45BB" w:rsidRDefault="008B45BB" w:rsidP="008B45BB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 w:rsidRPr="004D365A">
        <w:rPr>
          <w:b/>
          <w:sz w:val="20"/>
          <w:szCs w:val="20"/>
        </w:rPr>
        <w:t>Industrial</w:t>
      </w:r>
      <w:r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sym w:font="Symbol" w:char="F0F0"/>
      </w:r>
      <w:r>
        <w:rPr>
          <w:b/>
          <w:sz w:val="20"/>
          <w:szCs w:val="20"/>
        </w:rPr>
        <w:t xml:space="preserve"> Outros (especificar)</w:t>
      </w:r>
    </w:p>
    <w:p w14:paraId="23050AC4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C9AC06" wp14:editId="7FD91474">
                <wp:simplePos x="0" y="0"/>
                <wp:positionH relativeFrom="column">
                  <wp:posOffset>4738245</wp:posOffset>
                </wp:positionH>
                <wp:positionV relativeFrom="paragraph">
                  <wp:posOffset>128525</wp:posOffset>
                </wp:positionV>
                <wp:extent cx="1071795" cy="0"/>
                <wp:effectExtent l="0" t="0" r="33655" b="19050"/>
                <wp:wrapNone/>
                <wp:docPr id="15701" name="Conector reto 15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366DA53" id="Conector reto 15701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1pt,10.1pt" to="457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5F2A1C6" wp14:editId="0834F7AF">
                <wp:simplePos x="0" y="0"/>
                <wp:positionH relativeFrom="column">
                  <wp:posOffset>1575702</wp:posOffset>
                </wp:positionH>
                <wp:positionV relativeFrom="paragraph">
                  <wp:posOffset>128525</wp:posOffset>
                </wp:positionV>
                <wp:extent cx="1259998" cy="0"/>
                <wp:effectExtent l="0" t="0" r="35560" b="19050"/>
                <wp:wrapNone/>
                <wp:docPr id="15702" name="Conector reto 15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9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A7F242" id="Conector reto 15702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0.1pt" to="22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Área regularizada existente:                                                           Área regularizada existente: </w:t>
      </w:r>
    </w:p>
    <w:p w14:paraId="137AD08E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0EA460" wp14:editId="13C4F2BC">
                <wp:simplePos x="0" y="0"/>
                <wp:positionH relativeFrom="column">
                  <wp:posOffset>4225714</wp:posOffset>
                </wp:positionH>
                <wp:positionV relativeFrom="paragraph">
                  <wp:posOffset>121374</wp:posOffset>
                </wp:positionV>
                <wp:extent cx="1612985" cy="0"/>
                <wp:effectExtent l="0" t="0" r="2540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0BA23D8" id="Conector reto 3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9.55pt" to="45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A0D384" wp14:editId="05DF31CB">
                <wp:simplePos x="0" y="0"/>
                <wp:positionH relativeFrom="column">
                  <wp:posOffset>1074819</wp:posOffset>
                </wp:positionH>
                <wp:positionV relativeFrom="paragraph">
                  <wp:posOffset>121374</wp:posOffset>
                </wp:positionV>
                <wp:extent cx="1763133" cy="0"/>
                <wp:effectExtent l="0" t="0" r="27940" b="19050"/>
                <wp:wrapNone/>
                <wp:docPr id="15703" name="Conector reto 15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1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BEEA551" id="Conector reto 15703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9.55pt" to="223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Área a regularizar:                                                                            Área a regularizar: </w:t>
      </w:r>
    </w:p>
    <w:p w14:paraId="699F98C5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E85ED1F" wp14:editId="52E696D3">
                <wp:simplePos x="0" y="0"/>
                <wp:positionH relativeFrom="column">
                  <wp:posOffset>-99695</wp:posOffset>
                </wp:positionH>
                <wp:positionV relativeFrom="paragraph">
                  <wp:posOffset>195580</wp:posOffset>
                </wp:positionV>
                <wp:extent cx="6024245" cy="0"/>
                <wp:effectExtent l="0" t="0" r="33655" b="1905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6B77F25" id="Conector reto 50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5.4pt" to="46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AB4BED2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3351150" wp14:editId="55E62325">
                <wp:simplePos x="0" y="0"/>
                <wp:positionH relativeFrom="column">
                  <wp:posOffset>-99833</wp:posOffset>
                </wp:positionH>
                <wp:positionV relativeFrom="paragraph">
                  <wp:posOffset>183635</wp:posOffset>
                </wp:positionV>
                <wp:extent cx="6021859" cy="0"/>
                <wp:effectExtent l="0" t="0" r="36195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DD81918" id="Conector reto 51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45pt" to="466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2. SISTEMA CONSTRUTIVO: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Estrutura viga-pilar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Estrutura </w:t>
      </w:r>
      <w:proofErr w:type="spellStart"/>
      <w:r>
        <w:rPr>
          <w:sz w:val="20"/>
          <w:szCs w:val="20"/>
        </w:rPr>
        <w:t>portante</w:t>
      </w:r>
      <w:proofErr w:type="spellEnd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Madeira</w:t>
      </w:r>
    </w:p>
    <w:p w14:paraId="73093E6D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8DF30A8" wp14:editId="255AA4A7">
                <wp:simplePos x="0" y="0"/>
                <wp:positionH relativeFrom="column">
                  <wp:posOffset>-99833</wp:posOffset>
                </wp:positionH>
                <wp:positionV relativeFrom="paragraph">
                  <wp:posOffset>177544</wp:posOffset>
                </wp:positionV>
                <wp:extent cx="6021705" cy="0"/>
                <wp:effectExtent l="0" t="0" r="36195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7FAB75F" id="Conector reto 52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pt" to="466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3. A EDIFICAÇÃO POSSUI ESTABILIDADE ESTRUTURAL?                                                                       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Sim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Não</w:t>
      </w:r>
    </w:p>
    <w:p w14:paraId="44ACC805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16B6BD1" wp14:editId="3113FFE7">
                <wp:simplePos x="0" y="0"/>
                <wp:positionH relativeFrom="column">
                  <wp:posOffset>-99833</wp:posOffset>
                </wp:positionH>
                <wp:positionV relativeFrom="paragraph">
                  <wp:posOffset>187926</wp:posOffset>
                </wp:positionV>
                <wp:extent cx="6021705" cy="0"/>
                <wp:effectExtent l="0" t="0" r="36195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44889C3" id="Conector reto 53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8pt" to="466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4. A EDIFICAÇÃO ATENDE A NBR9050 DE ACESSIBILIDADE?                              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Não se aplica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Sim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Não</w:t>
      </w:r>
    </w:p>
    <w:p w14:paraId="33823B5D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74D05A0" wp14:editId="10DDBA9F">
                <wp:simplePos x="0" y="0"/>
                <wp:positionH relativeFrom="column">
                  <wp:posOffset>-99833</wp:posOffset>
                </wp:positionH>
                <wp:positionV relativeFrom="paragraph">
                  <wp:posOffset>173595</wp:posOffset>
                </wp:positionV>
                <wp:extent cx="6021705" cy="0"/>
                <wp:effectExtent l="0" t="0" r="36195" b="1905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5BF157E" id="Conector reto 5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3.65pt" to="466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5. A EDIFICAÇÃO POSSUI INSTALAÇÕES ELÉTRICAS COMPATÍVEIS COM A ATIVIDADE?                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Sim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Não</w:t>
      </w:r>
    </w:p>
    <w:p w14:paraId="262C2692" w14:textId="77777777" w:rsidR="008B45BB" w:rsidRDefault="008B45BB" w:rsidP="008B45BB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54D2407" wp14:editId="1B6BF836">
                <wp:simplePos x="0" y="0"/>
                <wp:positionH relativeFrom="column">
                  <wp:posOffset>-99833</wp:posOffset>
                </wp:positionH>
                <wp:positionV relativeFrom="paragraph">
                  <wp:posOffset>176376</wp:posOffset>
                </wp:positionV>
                <wp:extent cx="6021705" cy="0"/>
                <wp:effectExtent l="0" t="0" r="36195" b="19050"/>
                <wp:wrapNone/>
                <wp:docPr id="55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23099A" id="Conector reto 55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3.9pt" to="466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6. A ATIVIDADE PRETENDIDA NECESSITA DE TRATAMENTO ACÚSTICO?        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Não se aplica 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Sim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Não</w:t>
      </w:r>
    </w:p>
    <w:p w14:paraId="06D062F8" w14:textId="77777777" w:rsidR="008B45BB" w:rsidRDefault="008B45BB" w:rsidP="008B45BB">
      <w:pPr>
        <w:spacing w:after="0" w:line="360" w:lineRule="auto"/>
        <w:ind w:left="-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81DF707" wp14:editId="509A7EFD">
                <wp:simplePos x="0" y="0"/>
                <wp:positionH relativeFrom="column">
                  <wp:posOffset>-99695</wp:posOffset>
                </wp:positionH>
                <wp:positionV relativeFrom="paragraph">
                  <wp:posOffset>170266</wp:posOffset>
                </wp:positionV>
                <wp:extent cx="6021705" cy="0"/>
                <wp:effectExtent l="0" t="0" r="36195" b="19050"/>
                <wp:wrapNone/>
                <wp:docPr id="56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EC43C47" id="Conector reto 56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3.4pt" to="466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  7. </w:t>
      </w:r>
      <w:r w:rsidRPr="00CD3EAB">
        <w:rPr>
          <w:sz w:val="20"/>
          <w:szCs w:val="20"/>
        </w:rPr>
        <w:t>A ATIVIDADE PRETENDIDA TEM POTENCIAL DE CAUSAR DANOS ÀS EDIFICAÇÕES VIZINHAS?</w:t>
      </w:r>
      <w:r>
        <w:rPr>
          <w:sz w:val="20"/>
          <w:szCs w:val="20"/>
        </w:rPr>
        <w:t xml:space="preserve">       </w:t>
      </w:r>
      <w:r w:rsidRPr="00CD3EAB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Sim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Não</w:t>
      </w:r>
    </w:p>
    <w:p w14:paraId="037172DA" w14:textId="77777777" w:rsidR="008B45BB" w:rsidRDefault="008B45BB" w:rsidP="008B45BB">
      <w:pPr>
        <w:spacing w:after="0" w:line="360" w:lineRule="auto"/>
        <w:ind w:left="-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20699A2" wp14:editId="6240C101">
                <wp:simplePos x="0" y="0"/>
                <wp:positionH relativeFrom="column">
                  <wp:posOffset>-99833</wp:posOffset>
                </wp:positionH>
                <wp:positionV relativeFrom="paragraph">
                  <wp:posOffset>164190</wp:posOffset>
                </wp:positionV>
                <wp:extent cx="6021705" cy="0"/>
                <wp:effectExtent l="0" t="0" r="36195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3EEA6A9" id="Conector reto 57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2.95pt" to="466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  8. ATENDE O CÓDIGO CIVIL NAS QUESTÕES REFERENTES AOS AFASTAMENTOS DAS DIVISAS?   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Sim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Não</w:t>
      </w:r>
    </w:p>
    <w:p w14:paraId="324FD5DC" w14:textId="77777777" w:rsidR="008B45BB" w:rsidRDefault="008B45BB" w:rsidP="008B45BB">
      <w:pPr>
        <w:spacing w:after="0" w:line="360" w:lineRule="auto"/>
        <w:ind w:left="-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9392571" wp14:editId="505E5756">
                <wp:simplePos x="0" y="0"/>
                <wp:positionH relativeFrom="column">
                  <wp:posOffset>-99833</wp:posOffset>
                </wp:positionH>
                <wp:positionV relativeFrom="paragraph">
                  <wp:posOffset>182811</wp:posOffset>
                </wp:positionV>
                <wp:extent cx="6021705" cy="0"/>
                <wp:effectExtent l="0" t="0" r="36195" b="190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7F358B8" id="Conector reto 58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4pt" to="466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  9. POSSUI INSTALAÇÃO DE GÁS? DE QUE TIPO?                                           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Sim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Não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Rede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>Engarrafado</w:t>
      </w:r>
    </w:p>
    <w:p w14:paraId="3BCC2965" w14:textId="77777777" w:rsidR="008B45BB" w:rsidRDefault="008B45BB" w:rsidP="008B45BB">
      <w:pPr>
        <w:keepNext/>
        <w:keepLines/>
        <w:suppressLineNumbers/>
        <w:spacing w:after="0"/>
        <w:jc w:val="both"/>
        <w:rPr>
          <w:sz w:val="20"/>
          <w:szCs w:val="20"/>
        </w:rPr>
      </w:pPr>
    </w:p>
    <w:p w14:paraId="225CE4AE" w14:textId="77777777" w:rsidR="008B45BB" w:rsidRPr="00001C10" w:rsidRDefault="008B45BB" w:rsidP="008B45BB">
      <w:pPr>
        <w:keepNext/>
        <w:keepLines/>
        <w:suppressLineNumbers/>
        <w:spacing w:after="0"/>
        <w:jc w:val="both"/>
      </w:pPr>
      <w:r w:rsidRPr="00001C10">
        <w:t>Atesto que a edificação possui plenas condições de habitabilidade:</w:t>
      </w:r>
    </w:p>
    <w:p w14:paraId="60BDAAA5" w14:textId="77777777" w:rsidR="008B45BB" w:rsidRDefault="008B45BB" w:rsidP="008B45BB">
      <w:pPr>
        <w:keepNext/>
        <w:keepLines/>
        <w:suppressLineNumbers/>
        <w:spacing w:after="0"/>
        <w:jc w:val="center"/>
        <w:rPr>
          <w:sz w:val="20"/>
          <w:szCs w:val="20"/>
        </w:rPr>
      </w:pPr>
    </w:p>
    <w:p w14:paraId="67486810" w14:textId="77777777" w:rsidR="008B45BB" w:rsidRDefault="008B45BB" w:rsidP="008B45BB">
      <w:pPr>
        <w:keepNext/>
        <w:keepLines/>
        <w:suppressLineNumbers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5FCD0BC5" w14:textId="77777777" w:rsidR="008B45BB" w:rsidRDefault="008B45BB" w:rsidP="008B45BB">
      <w:pPr>
        <w:keepNext/>
        <w:keepLines/>
        <w:suppressLineNumbers/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Responsável técnico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Proprietário</w:t>
      </w:r>
    </w:p>
    <w:p w14:paraId="58497C3A" w14:textId="77777777" w:rsidR="008B45BB" w:rsidRDefault="008B45BB" w:rsidP="008B45BB">
      <w:pPr>
        <w:keepNext/>
        <w:keepLines/>
        <w:suppressLineNumbers/>
        <w:spacing w:after="0"/>
        <w:jc w:val="center"/>
        <w:rPr>
          <w:sz w:val="20"/>
          <w:szCs w:val="20"/>
        </w:rPr>
      </w:pPr>
    </w:p>
    <w:p w14:paraId="162F99FC" w14:textId="77777777" w:rsidR="008B45BB" w:rsidRDefault="008B45BB" w:rsidP="008B45BB">
      <w:pPr>
        <w:keepNext/>
        <w:keepLines/>
        <w:suppressLineNumbers/>
        <w:spacing w:after="0"/>
        <w:jc w:val="center"/>
        <w:rPr>
          <w:sz w:val="20"/>
          <w:szCs w:val="20"/>
        </w:rPr>
      </w:pPr>
    </w:p>
    <w:p w14:paraId="3B331504" w14:textId="77777777" w:rsidR="008B45BB" w:rsidRDefault="008B45BB" w:rsidP="008B45BB">
      <w:pPr>
        <w:keepNext/>
        <w:keepLines/>
        <w:suppressLineNumbers/>
        <w:spacing w:after="0"/>
        <w:jc w:val="right"/>
        <w:rPr>
          <w:sz w:val="20"/>
          <w:szCs w:val="20"/>
        </w:rPr>
      </w:pPr>
      <w:r>
        <w:t>em:   _____/ _____ / 2024</w:t>
      </w:r>
    </w:p>
    <w:p w14:paraId="31BA0455" w14:textId="77777777" w:rsidR="008B45BB" w:rsidRDefault="008B45BB" w:rsidP="008B45BB">
      <w:pPr>
        <w:keepNext/>
        <w:keepLines/>
        <w:suppressLineNumbers/>
        <w:spacing w:after="0"/>
        <w:jc w:val="both"/>
        <w:rPr>
          <w:sz w:val="20"/>
          <w:szCs w:val="20"/>
        </w:rPr>
      </w:pPr>
    </w:p>
    <w:p w14:paraId="48450E77" w14:textId="77777777" w:rsidR="008B45BB" w:rsidRDefault="008B45BB" w:rsidP="008B45BB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8B45BB" w14:paraId="12F89CA8" w14:textId="77777777" w:rsidTr="0067215A">
        <w:trPr>
          <w:trHeight w:val="962"/>
        </w:trPr>
        <w:tc>
          <w:tcPr>
            <w:tcW w:w="9498" w:type="dxa"/>
          </w:tcPr>
          <w:p w14:paraId="1C48C00D" w14:textId="77777777" w:rsidR="008B45BB" w:rsidRPr="00C50D39" w:rsidRDefault="008B45BB" w:rsidP="0067215A">
            <w:pPr>
              <w:jc w:val="both"/>
              <w:rPr>
                <w:sz w:val="20"/>
                <w:szCs w:val="20"/>
              </w:rPr>
            </w:pPr>
            <w:r w:rsidRPr="00C50D39">
              <w:rPr>
                <w:sz w:val="20"/>
                <w:szCs w:val="20"/>
              </w:rPr>
              <w:t>RESUMO DAS ESPECIFICAÇÕES TÉCNICAS DA EDIFICAÇÃO</w:t>
            </w:r>
          </w:p>
          <w:p w14:paraId="2DFC7DE1" w14:textId="77777777" w:rsidR="008B45BB" w:rsidRPr="00C50D39" w:rsidRDefault="008B45BB" w:rsidP="0067215A">
            <w:pPr>
              <w:jc w:val="both"/>
              <w:rPr>
                <w:sz w:val="20"/>
                <w:szCs w:val="20"/>
              </w:rPr>
            </w:pPr>
            <w:r w:rsidRPr="00C50D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50D39">
              <w:rPr>
                <w:sz w:val="20"/>
                <w:szCs w:val="20"/>
              </w:rPr>
              <w:t>. INFRAESTRUTURA (marcar com um X o serviço executado):</w:t>
            </w:r>
          </w:p>
          <w:p w14:paraId="4A75DB55" w14:textId="47EFCB3F" w:rsidR="008B45BB" w:rsidRDefault="008B45BB" w:rsidP="0067215A">
            <w:pPr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b/>
                <w:sz w:val="20"/>
                <w:szCs w:val="20"/>
              </w:rPr>
              <w:t>Mov. Terra:</w:t>
            </w:r>
            <w:r w:rsidRPr="00C50D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escavação        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aterro apiloado       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reaterro               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outros:</w:t>
            </w:r>
            <w:r w:rsidRPr="00C50D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________________</w:t>
            </w:r>
          </w:p>
          <w:p w14:paraId="5554FA11" w14:textId="77777777" w:rsidR="00DB079D" w:rsidRPr="00C50D39" w:rsidRDefault="00DB079D" w:rsidP="0067215A">
            <w:pPr>
              <w:contextualSpacing/>
              <w:jc w:val="both"/>
              <w:rPr>
                <w:sz w:val="20"/>
                <w:szCs w:val="20"/>
              </w:rPr>
            </w:pPr>
          </w:p>
          <w:p w14:paraId="266C275E" w14:textId="380A3146" w:rsidR="008B45BB" w:rsidRPr="00C50D39" w:rsidRDefault="008B45BB" w:rsidP="0067215A">
            <w:pPr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b/>
                <w:sz w:val="20"/>
                <w:szCs w:val="20"/>
              </w:rPr>
              <w:t xml:space="preserve">Fundação: </w:t>
            </w:r>
            <w:r w:rsidRPr="00C50D39">
              <w:rPr>
                <w:sz w:val="20"/>
                <w:szCs w:val="20"/>
              </w:rPr>
              <w:t xml:space="preserve">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sapata               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pedra </w:t>
            </w:r>
            <w:proofErr w:type="spellStart"/>
            <w:r w:rsidRPr="00C50D39">
              <w:rPr>
                <w:sz w:val="19"/>
                <w:szCs w:val="19"/>
              </w:rPr>
              <w:t>grês</w:t>
            </w:r>
            <w:proofErr w:type="spellEnd"/>
            <w:r w:rsidRPr="00C50D39">
              <w:rPr>
                <w:sz w:val="19"/>
                <w:szCs w:val="19"/>
              </w:rPr>
              <w:t xml:space="preserve">                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estaca metálica  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tubulão</w:t>
            </w:r>
            <w:r w:rsidRPr="00C50D39">
              <w:rPr>
                <w:sz w:val="20"/>
                <w:szCs w:val="20"/>
              </w:rPr>
              <w:t xml:space="preserve">   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outros:</w:t>
            </w:r>
            <w:r w:rsidRPr="00C50D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____________</w:t>
            </w:r>
          </w:p>
          <w:p w14:paraId="1E2F12AC" w14:textId="77777777" w:rsidR="008B45BB" w:rsidRPr="00C50D39" w:rsidRDefault="008B45BB" w:rsidP="0067215A">
            <w:pPr>
              <w:keepNext/>
              <w:keepLines/>
              <w:contextualSpacing/>
              <w:jc w:val="both"/>
              <w:rPr>
                <w:b/>
                <w:sz w:val="19"/>
                <w:szCs w:val="19"/>
              </w:rPr>
            </w:pPr>
            <w:r w:rsidRPr="00C50D39">
              <w:rPr>
                <w:sz w:val="20"/>
                <w:szCs w:val="20"/>
              </w:rPr>
              <w:t xml:space="preserve">                   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sapata corrida 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alv. </w:t>
            </w:r>
            <w:proofErr w:type="spellStart"/>
            <w:r w:rsidRPr="00C50D39">
              <w:rPr>
                <w:sz w:val="19"/>
                <w:szCs w:val="19"/>
              </w:rPr>
              <w:t>embassamento</w:t>
            </w:r>
            <w:proofErr w:type="spellEnd"/>
            <w:r w:rsidRPr="00C50D39">
              <w:rPr>
                <w:sz w:val="19"/>
                <w:szCs w:val="19"/>
              </w:rPr>
              <w:t xml:space="preserve"> 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estaca concreto 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baldrame</w:t>
            </w:r>
          </w:p>
          <w:p w14:paraId="0EEC1BF1" w14:textId="77777777" w:rsidR="008B45BB" w:rsidRPr="00C50D39" w:rsidRDefault="008B45BB" w:rsidP="0067215A">
            <w:pPr>
              <w:keepNext/>
              <w:keepLines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8B45BB" w14:paraId="27CBE9E2" w14:textId="77777777" w:rsidTr="0067215A">
        <w:trPr>
          <w:trHeight w:val="1070"/>
        </w:trPr>
        <w:tc>
          <w:tcPr>
            <w:tcW w:w="9498" w:type="dxa"/>
          </w:tcPr>
          <w:p w14:paraId="669EA408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50D39">
              <w:rPr>
                <w:sz w:val="20"/>
                <w:szCs w:val="20"/>
              </w:rPr>
              <w:t>. PAREDES E PAINÉIS</w:t>
            </w:r>
          </w:p>
          <w:p w14:paraId="6F07C04A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b/>
                <w:sz w:val="20"/>
                <w:szCs w:val="20"/>
              </w:rPr>
              <w:t xml:space="preserve">Externas:    </w:t>
            </w:r>
            <w:r w:rsidRPr="00C50D39">
              <w:rPr>
                <w:sz w:val="20"/>
                <w:szCs w:val="20"/>
              </w:rPr>
              <w:t xml:space="preserve">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tijolo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madeira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bloco de cimento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gesso acartonado/ placa cimentícia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outros:</w:t>
            </w:r>
            <w:r w:rsidRPr="00C50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</w:t>
            </w:r>
          </w:p>
          <w:p w14:paraId="1768BA9D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b/>
                <w:sz w:val="20"/>
                <w:szCs w:val="20"/>
              </w:rPr>
              <w:t xml:space="preserve">Internas: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0D39">
              <w:rPr>
                <w:b/>
                <w:sz w:val="20"/>
                <w:szCs w:val="20"/>
              </w:rPr>
              <w:t xml:space="preserve">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tijolo 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madeira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bloco de cimento  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gesso acartonado/ placa cimentícia  </w:t>
            </w:r>
            <w:r w:rsidRPr="00C50D39">
              <w:rPr>
                <w:sz w:val="19"/>
                <w:szCs w:val="19"/>
              </w:rPr>
              <w:sym w:font="Symbol" w:char="F0F0"/>
            </w:r>
            <w:r w:rsidRPr="00C50D39">
              <w:rPr>
                <w:sz w:val="19"/>
                <w:szCs w:val="19"/>
              </w:rPr>
              <w:t xml:space="preserve"> outros:</w:t>
            </w:r>
            <w:r>
              <w:rPr>
                <w:sz w:val="19"/>
                <w:szCs w:val="19"/>
              </w:rPr>
              <w:t xml:space="preserve"> ____________</w:t>
            </w:r>
            <w:r w:rsidRPr="00C50D39">
              <w:rPr>
                <w:sz w:val="20"/>
                <w:szCs w:val="20"/>
              </w:rPr>
              <w:t xml:space="preserve"> </w:t>
            </w:r>
          </w:p>
        </w:tc>
      </w:tr>
      <w:tr w:rsidR="008B45BB" w14:paraId="40B9AD96" w14:textId="77777777" w:rsidTr="0067215A">
        <w:trPr>
          <w:trHeight w:val="962"/>
        </w:trPr>
        <w:tc>
          <w:tcPr>
            <w:tcW w:w="9498" w:type="dxa"/>
          </w:tcPr>
          <w:p w14:paraId="54D85C91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50D39">
              <w:rPr>
                <w:sz w:val="20"/>
                <w:szCs w:val="20"/>
              </w:rPr>
              <w:t>. ESQUADRIAS</w:t>
            </w:r>
          </w:p>
          <w:p w14:paraId="0B63FBDF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</w:p>
          <w:p w14:paraId="15C261A5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b/>
                <w:sz w:val="20"/>
                <w:szCs w:val="20"/>
              </w:rPr>
              <w:t>Externas:</w:t>
            </w:r>
            <w:r w:rsidRPr="00C50D39">
              <w:rPr>
                <w:sz w:val="20"/>
                <w:szCs w:val="20"/>
              </w:rPr>
              <w:t xml:space="preserve">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alumínio </w:t>
            </w:r>
            <w:r>
              <w:rPr>
                <w:sz w:val="19"/>
                <w:szCs w:val="19"/>
              </w:rPr>
              <w:t xml:space="preserve">    </w:t>
            </w:r>
            <w:r w:rsidRPr="001F5D7C"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</w:t>
            </w:r>
            <w:proofErr w:type="spellStart"/>
            <w:r w:rsidRPr="001F5D7C">
              <w:rPr>
                <w:sz w:val="19"/>
                <w:szCs w:val="19"/>
              </w:rPr>
              <w:t>metalon</w:t>
            </w:r>
            <w:proofErr w:type="spellEnd"/>
            <w:r w:rsidRPr="001F5D7C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 </w:t>
            </w:r>
            <w:r w:rsidRPr="001F5D7C"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ferro </w:t>
            </w:r>
            <w:r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chapa de aço</w:t>
            </w:r>
            <w:r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PVC  </w:t>
            </w:r>
            <w:r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madeira  </w:t>
            </w:r>
            <w:r>
              <w:rPr>
                <w:sz w:val="19"/>
                <w:szCs w:val="19"/>
              </w:rPr>
              <w:t xml:space="preserve">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outros:</w:t>
            </w:r>
            <w:r w:rsidRPr="00C50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</w:t>
            </w:r>
          </w:p>
          <w:p w14:paraId="5D28C34B" w14:textId="77777777" w:rsidR="008B45BB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19"/>
                <w:szCs w:val="19"/>
              </w:rPr>
            </w:pPr>
            <w:r w:rsidRPr="00C50D39">
              <w:rPr>
                <w:b/>
                <w:sz w:val="20"/>
                <w:szCs w:val="20"/>
              </w:rPr>
              <w:t>Internas</w:t>
            </w:r>
            <w:r w:rsidRPr="00C50D39">
              <w:rPr>
                <w:sz w:val="20"/>
                <w:szCs w:val="20"/>
              </w:rPr>
              <w:t xml:space="preserve">:     </w:t>
            </w:r>
            <w:r>
              <w:rPr>
                <w:sz w:val="20"/>
                <w:szCs w:val="20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alumínio  </w:t>
            </w:r>
            <w:r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t xml:space="preserve">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</w:t>
            </w:r>
            <w:proofErr w:type="spellStart"/>
            <w:r w:rsidRPr="001F5D7C">
              <w:rPr>
                <w:sz w:val="19"/>
                <w:szCs w:val="19"/>
              </w:rPr>
              <w:t>metalon</w:t>
            </w:r>
            <w:proofErr w:type="spellEnd"/>
            <w:r w:rsidRPr="001F5D7C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ferro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chapa de aço  </w:t>
            </w:r>
            <w:r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PVC  </w:t>
            </w:r>
            <w:r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madeira </w:t>
            </w:r>
            <w:r>
              <w:rPr>
                <w:sz w:val="19"/>
                <w:szCs w:val="19"/>
              </w:rPr>
              <w:t xml:space="preserve">    </w:t>
            </w:r>
            <w:r w:rsidRPr="001F5D7C"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outros: </w:t>
            </w:r>
            <w:r>
              <w:rPr>
                <w:sz w:val="19"/>
                <w:szCs w:val="19"/>
              </w:rPr>
              <w:t>_____________</w:t>
            </w:r>
          </w:p>
          <w:p w14:paraId="7FD8F19A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45BB" w14:paraId="697B8180" w14:textId="77777777" w:rsidTr="0067215A">
        <w:trPr>
          <w:trHeight w:val="962"/>
        </w:trPr>
        <w:tc>
          <w:tcPr>
            <w:tcW w:w="9498" w:type="dxa"/>
          </w:tcPr>
          <w:p w14:paraId="2E452B16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50D39">
              <w:rPr>
                <w:sz w:val="20"/>
                <w:szCs w:val="20"/>
              </w:rPr>
              <w:t>. COBERTURA</w:t>
            </w:r>
          </w:p>
          <w:p w14:paraId="2E92AB6F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</w:p>
          <w:p w14:paraId="4BC77CE4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b/>
                <w:sz w:val="20"/>
                <w:szCs w:val="20"/>
              </w:rPr>
              <w:t xml:space="preserve">Estrutura: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50D39">
              <w:rPr>
                <w:b/>
                <w:sz w:val="20"/>
                <w:szCs w:val="20"/>
              </w:rPr>
              <w:t xml:space="preserve"> </w:t>
            </w:r>
            <w:r w:rsidRPr="00C50D39">
              <w:rPr>
                <w:sz w:val="20"/>
                <w:szCs w:val="20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madeira </w:t>
            </w:r>
            <w:r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t xml:space="preserve">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aço      </w:t>
            </w:r>
            <w:r>
              <w:rPr>
                <w:sz w:val="19"/>
                <w:szCs w:val="19"/>
              </w:rPr>
              <w:t xml:space="preserve"> 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alumínio    </w:t>
            </w:r>
            <w:r>
              <w:rPr>
                <w:sz w:val="19"/>
                <w:szCs w:val="19"/>
              </w:rPr>
              <w:t xml:space="preserve">   </w:t>
            </w:r>
            <w:r w:rsidRPr="001F5D7C"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concreto     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outros:</w:t>
            </w:r>
            <w:r w:rsidRPr="00C50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</w:t>
            </w:r>
          </w:p>
          <w:p w14:paraId="3F0F202D" w14:textId="77777777" w:rsidR="008B45BB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b/>
                <w:sz w:val="20"/>
                <w:szCs w:val="20"/>
              </w:rPr>
              <w:t xml:space="preserve">Telha:         </w:t>
            </w:r>
            <w:r w:rsidRPr="001F5D7C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madeira    </w:t>
            </w:r>
            <w:r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cerâmica  </w:t>
            </w:r>
            <w:r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</w:t>
            </w:r>
            <w:proofErr w:type="spellStart"/>
            <w:r w:rsidRPr="001F5D7C">
              <w:rPr>
                <w:sz w:val="19"/>
                <w:szCs w:val="19"/>
              </w:rPr>
              <w:t>aluzinc</w:t>
            </w:r>
            <w:proofErr w:type="spellEnd"/>
            <w:r w:rsidRPr="001F5D7C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  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concreto </w:t>
            </w:r>
            <w:r>
              <w:rPr>
                <w:sz w:val="19"/>
                <w:szCs w:val="19"/>
              </w:rPr>
              <w:t xml:space="preserve">       </w:t>
            </w:r>
            <w:r w:rsidRPr="001F5D7C"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fibrocimento     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outros: </w:t>
            </w:r>
            <w:r>
              <w:rPr>
                <w:sz w:val="19"/>
                <w:szCs w:val="19"/>
              </w:rPr>
              <w:t>_____________</w:t>
            </w:r>
          </w:p>
          <w:p w14:paraId="42524706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8B45BB" w14:paraId="0474F8FF" w14:textId="77777777" w:rsidTr="0067215A">
        <w:trPr>
          <w:trHeight w:val="962"/>
        </w:trPr>
        <w:tc>
          <w:tcPr>
            <w:tcW w:w="9498" w:type="dxa"/>
          </w:tcPr>
          <w:p w14:paraId="422400EA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50D39">
              <w:rPr>
                <w:sz w:val="20"/>
                <w:szCs w:val="20"/>
              </w:rPr>
              <w:t>. FORRO</w:t>
            </w:r>
          </w:p>
          <w:p w14:paraId="7A43DCAF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</w:p>
          <w:p w14:paraId="187610F3" w14:textId="77777777" w:rsidR="008B45BB" w:rsidRPr="001F5D7C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19"/>
                <w:szCs w:val="19"/>
              </w:rPr>
            </w:pP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madeira    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gesso        </w:t>
            </w:r>
            <w:r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PVC         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laje      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outros: </w:t>
            </w:r>
            <w:r>
              <w:rPr>
                <w:sz w:val="19"/>
                <w:szCs w:val="19"/>
              </w:rPr>
              <w:t xml:space="preserve"> ____________________</w:t>
            </w:r>
          </w:p>
        </w:tc>
      </w:tr>
      <w:tr w:rsidR="008B45BB" w14:paraId="68657B0A" w14:textId="77777777" w:rsidTr="0067215A">
        <w:trPr>
          <w:trHeight w:val="1070"/>
        </w:trPr>
        <w:tc>
          <w:tcPr>
            <w:tcW w:w="9498" w:type="dxa"/>
          </w:tcPr>
          <w:p w14:paraId="16810364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50D39">
              <w:rPr>
                <w:sz w:val="20"/>
                <w:szCs w:val="20"/>
              </w:rPr>
              <w:t>. REVESTIMENTOS E PINTURA</w:t>
            </w:r>
          </w:p>
          <w:p w14:paraId="6E6BC202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</w:p>
          <w:p w14:paraId="36FEA6C9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b/>
                <w:sz w:val="20"/>
                <w:szCs w:val="20"/>
              </w:rPr>
              <w:t xml:space="preserve">Externo: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chapisco      </w:t>
            </w:r>
            <w:r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emboço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reboco   </w:t>
            </w:r>
            <w:r>
              <w:rPr>
                <w:sz w:val="19"/>
                <w:szCs w:val="19"/>
              </w:rPr>
              <w:t xml:space="preserve">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cerâmica   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outros: </w:t>
            </w:r>
            <w:r>
              <w:rPr>
                <w:sz w:val="19"/>
                <w:szCs w:val="19"/>
              </w:rPr>
              <w:t>______________</w:t>
            </w:r>
          </w:p>
          <w:p w14:paraId="625141C3" w14:textId="77777777" w:rsidR="008B45BB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b/>
                <w:sz w:val="20"/>
                <w:szCs w:val="20"/>
              </w:rPr>
              <w:t xml:space="preserve">Interno: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0D39">
              <w:rPr>
                <w:sz w:val="20"/>
                <w:szCs w:val="20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chapisco    </w:t>
            </w:r>
            <w:r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emboço   </w:t>
            </w:r>
            <w:r>
              <w:rPr>
                <w:sz w:val="19"/>
                <w:szCs w:val="19"/>
              </w:rPr>
              <w:t xml:space="preserve">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reboco</w:t>
            </w:r>
            <w:r>
              <w:rPr>
                <w:sz w:val="19"/>
                <w:szCs w:val="19"/>
              </w:rPr>
              <w:t xml:space="preserve">   </w:t>
            </w:r>
            <w:r w:rsidRPr="001F5D7C">
              <w:rPr>
                <w:sz w:val="19"/>
                <w:szCs w:val="19"/>
              </w:rPr>
              <w:t xml:space="preserve">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gesso         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outros:</w:t>
            </w:r>
            <w:r w:rsidRPr="00C50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</w:t>
            </w:r>
          </w:p>
          <w:p w14:paraId="6254C063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B45BB" w14:paraId="24C0EA89" w14:textId="77777777" w:rsidTr="0067215A">
        <w:trPr>
          <w:trHeight w:val="962"/>
        </w:trPr>
        <w:tc>
          <w:tcPr>
            <w:tcW w:w="9498" w:type="dxa"/>
          </w:tcPr>
          <w:p w14:paraId="182E301D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50D39">
              <w:rPr>
                <w:sz w:val="20"/>
                <w:szCs w:val="20"/>
              </w:rPr>
              <w:t>. PAVIMENTAÇÃO</w:t>
            </w:r>
          </w:p>
          <w:p w14:paraId="3EF87737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</w:p>
          <w:p w14:paraId="5D025909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  <w:r w:rsidRPr="00C50D39">
              <w:rPr>
                <w:b/>
                <w:sz w:val="20"/>
                <w:szCs w:val="20"/>
              </w:rPr>
              <w:t xml:space="preserve">Externa: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contrapiso    </w:t>
            </w:r>
            <w:r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madeira  </w:t>
            </w:r>
            <w:r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cerâmica  </w:t>
            </w:r>
            <w:r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vinílico/ laminado  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outros:</w:t>
            </w:r>
            <w:r w:rsidRPr="00C50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</w:t>
            </w:r>
          </w:p>
          <w:p w14:paraId="3E1EA93A" w14:textId="77777777" w:rsidR="008B45BB" w:rsidRPr="001F5D7C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19"/>
                <w:szCs w:val="19"/>
              </w:rPr>
            </w:pPr>
            <w:r w:rsidRPr="00C50D39">
              <w:rPr>
                <w:b/>
                <w:sz w:val="20"/>
                <w:szCs w:val="20"/>
              </w:rPr>
              <w:t xml:space="preserve">Interna: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contrapiso   </w:t>
            </w:r>
            <w:r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madeira   </w:t>
            </w:r>
            <w:r>
              <w:rPr>
                <w:sz w:val="19"/>
                <w:szCs w:val="19"/>
              </w:rPr>
              <w:t xml:space="preserve">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cerâmica </w:t>
            </w:r>
            <w:r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t xml:space="preserve">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vinílico/ laminado        </w:t>
            </w:r>
            <w:r w:rsidRPr="001F5D7C">
              <w:rPr>
                <w:sz w:val="19"/>
                <w:szCs w:val="19"/>
              </w:rPr>
              <w:sym w:font="Symbol" w:char="F0F0"/>
            </w:r>
            <w:r w:rsidRPr="001F5D7C">
              <w:rPr>
                <w:sz w:val="19"/>
                <w:szCs w:val="19"/>
              </w:rPr>
              <w:t xml:space="preserve"> outros: </w:t>
            </w:r>
            <w:r>
              <w:rPr>
                <w:sz w:val="19"/>
                <w:szCs w:val="19"/>
              </w:rPr>
              <w:t>______________</w:t>
            </w:r>
          </w:p>
          <w:p w14:paraId="394EF2AF" w14:textId="77777777" w:rsidR="008B45BB" w:rsidRPr="00C50D39" w:rsidRDefault="008B45BB" w:rsidP="0067215A">
            <w:pPr>
              <w:keepNext/>
              <w:keepLines/>
              <w:spacing w:after="2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17F23DC6" w14:textId="77777777" w:rsidR="008B45BB" w:rsidRDefault="008B45BB" w:rsidP="008B45BB">
      <w:pPr>
        <w:keepNext/>
        <w:keepLines/>
        <w:spacing w:after="20" w:line="240" w:lineRule="auto"/>
        <w:contextualSpacing/>
        <w:jc w:val="both"/>
        <w:rPr>
          <w:b/>
          <w:sz w:val="18"/>
          <w:szCs w:val="18"/>
        </w:rPr>
      </w:pPr>
    </w:p>
    <w:p w14:paraId="43388AA7" w14:textId="77777777" w:rsidR="008B45BB" w:rsidRDefault="008B45BB" w:rsidP="008B45BB">
      <w:pPr>
        <w:keepNext/>
        <w:keepLines/>
        <w:spacing w:after="20" w:line="240" w:lineRule="auto"/>
        <w:contextualSpacing/>
        <w:jc w:val="both"/>
        <w:rPr>
          <w:sz w:val="18"/>
          <w:szCs w:val="18"/>
        </w:rPr>
      </w:pPr>
    </w:p>
    <w:p w14:paraId="6B2C0B92" w14:textId="77777777" w:rsidR="008B45BB" w:rsidRDefault="008B45BB" w:rsidP="008B45BB">
      <w:pPr>
        <w:keepNext/>
        <w:keepLines/>
        <w:spacing w:after="20" w:line="240" w:lineRule="auto"/>
        <w:contextualSpacing/>
        <w:jc w:val="both"/>
        <w:rPr>
          <w:sz w:val="18"/>
          <w:szCs w:val="18"/>
        </w:rPr>
      </w:pPr>
    </w:p>
    <w:p w14:paraId="13C4D741" w14:textId="77777777" w:rsidR="008B45BB" w:rsidRDefault="008B45BB" w:rsidP="008B45BB">
      <w:pPr>
        <w:keepNext/>
        <w:keepLines/>
        <w:spacing w:after="20" w:line="240" w:lineRule="auto"/>
        <w:contextualSpacing/>
        <w:jc w:val="both"/>
      </w:pPr>
      <w:r w:rsidRPr="001F5D7C">
        <w:t xml:space="preserve">    Declaro, sob as penas da lei, que as informações acima são verdadeiras.</w:t>
      </w:r>
    </w:p>
    <w:p w14:paraId="01828BCB" w14:textId="77777777" w:rsidR="008B45BB" w:rsidRDefault="008B45BB" w:rsidP="008B45BB">
      <w:pPr>
        <w:keepNext/>
        <w:keepLines/>
        <w:spacing w:after="20" w:line="240" w:lineRule="auto"/>
        <w:contextualSpacing/>
        <w:jc w:val="both"/>
      </w:pPr>
    </w:p>
    <w:p w14:paraId="0839A08C" w14:textId="77777777" w:rsidR="008B45BB" w:rsidRPr="001F5D7C" w:rsidRDefault="008B45BB" w:rsidP="008B45BB">
      <w:pPr>
        <w:keepNext/>
        <w:keepLines/>
        <w:spacing w:after="20" w:line="240" w:lineRule="auto"/>
        <w:contextualSpacing/>
        <w:jc w:val="both"/>
      </w:pPr>
    </w:p>
    <w:p w14:paraId="25D0DE5F" w14:textId="77777777" w:rsidR="008B45BB" w:rsidRDefault="008B45BB" w:rsidP="008B45BB">
      <w:pPr>
        <w:keepNext/>
        <w:keepLines/>
        <w:spacing w:after="20" w:line="240" w:lineRule="auto"/>
        <w:contextualSpacing/>
        <w:jc w:val="both"/>
        <w:rPr>
          <w:sz w:val="18"/>
          <w:szCs w:val="18"/>
        </w:rPr>
      </w:pPr>
    </w:p>
    <w:p w14:paraId="58EFBABD" w14:textId="77777777" w:rsidR="008B45BB" w:rsidRDefault="008B45BB" w:rsidP="008B45BB">
      <w:pPr>
        <w:keepNext/>
        <w:keepLines/>
        <w:suppressLineNumbers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7FDBCD25" w14:textId="77777777" w:rsidR="008B45BB" w:rsidRDefault="008B45BB" w:rsidP="008B45BB">
      <w:pPr>
        <w:keepNext/>
        <w:keepLines/>
        <w:suppressLineNumbers/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Responsável técnico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Proprietário</w:t>
      </w:r>
    </w:p>
    <w:p w14:paraId="2E59FCED" w14:textId="77777777" w:rsidR="008B45BB" w:rsidRDefault="008B45BB" w:rsidP="008B45BB">
      <w:pPr>
        <w:keepNext/>
        <w:keepLines/>
        <w:suppressLineNumbers/>
        <w:spacing w:after="0"/>
        <w:jc w:val="center"/>
        <w:rPr>
          <w:sz w:val="20"/>
          <w:szCs w:val="20"/>
        </w:rPr>
      </w:pPr>
    </w:p>
    <w:p w14:paraId="4D48ECEF" w14:textId="77777777" w:rsidR="008B45BB" w:rsidRDefault="008B45BB" w:rsidP="008B45BB">
      <w:pPr>
        <w:keepNext/>
        <w:keepLines/>
        <w:suppressLineNumbers/>
        <w:spacing w:after="0"/>
        <w:jc w:val="center"/>
        <w:rPr>
          <w:sz w:val="20"/>
          <w:szCs w:val="20"/>
        </w:rPr>
      </w:pPr>
    </w:p>
    <w:p w14:paraId="01B668B1" w14:textId="1C9B4182" w:rsidR="008B45BB" w:rsidRDefault="008B45BB" w:rsidP="008B45BB">
      <w:pPr>
        <w:keepNext/>
        <w:keepLines/>
        <w:suppressLineNumbers/>
        <w:spacing w:after="0"/>
        <w:jc w:val="right"/>
        <w:rPr>
          <w:sz w:val="20"/>
          <w:szCs w:val="20"/>
        </w:rPr>
      </w:pPr>
      <w:r>
        <w:t>em:   _____/ _____ / 202</w:t>
      </w:r>
      <w:r w:rsidR="00DB079D">
        <w:t>__</w:t>
      </w:r>
    </w:p>
    <w:p w14:paraId="4DDAF5F0" w14:textId="77777777" w:rsidR="008B45BB" w:rsidRDefault="008B45BB" w:rsidP="008B45BB">
      <w:pPr>
        <w:keepNext/>
        <w:keepLines/>
        <w:suppressLineNumbers/>
        <w:spacing w:after="0"/>
        <w:jc w:val="both"/>
        <w:rPr>
          <w:sz w:val="20"/>
          <w:szCs w:val="20"/>
        </w:rPr>
      </w:pPr>
    </w:p>
    <w:p w14:paraId="6419D566" w14:textId="77777777" w:rsidR="008B45BB" w:rsidRDefault="008B45BB" w:rsidP="008B45BB">
      <w:pPr>
        <w:spacing w:after="160" w:line="259" w:lineRule="auto"/>
        <w:rPr>
          <w:rFonts w:asciiTheme="minorHAnsi" w:hAnsiTheme="minorHAnsi" w:cstheme="minorHAnsi"/>
          <w:b/>
        </w:rPr>
      </w:pPr>
    </w:p>
    <w:p w14:paraId="203D7049" w14:textId="68B0ECD4" w:rsidR="00195D5B" w:rsidRPr="00B006F4" w:rsidRDefault="008B45BB" w:rsidP="00DB079D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195D5B" w:rsidRPr="00B006F4">
        <w:rPr>
          <w:rFonts w:asciiTheme="minorHAnsi" w:hAnsiTheme="minorHAnsi" w:cstheme="minorHAnsi"/>
          <w:b/>
        </w:rPr>
        <w:t>ANEXO I</w:t>
      </w:r>
      <w:r w:rsidR="00091080" w:rsidRPr="00B006F4">
        <w:rPr>
          <w:rFonts w:asciiTheme="minorHAnsi" w:hAnsiTheme="minorHAnsi" w:cstheme="minorHAnsi"/>
          <w:b/>
        </w:rPr>
        <w:t>I</w:t>
      </w:r>
      <w:r w:rsidR="00195D5B" w:rsidRPr="00B006F4">
        <w:rPr>
          <w:rFonts w:asciiTheme="minorHAnsi" w:hAnsiTheme="minorHAnsi" w:cstheme="minorHAnsi"/>
          <w:b/>
        </w:rPr>
        <w:t xml:space="preserve"> - Lei </w:t>
      </w:r>
      <w:r w:rsidR="00091080" w:rsidRPr="00B006F4">
        <w:rPr>
          <w:rFonts w:asciiTheme="minorHAnsi" w:hAnsiTheme="minorHAnsi" w:cstheme="minorHAnsi"/>
          <w:b/>
        </w:rPr>
        <w:t>XX</w:t>
      </w:r>
      <w:r w:rsidR="00DB079D">
        <w:rPr>
          <w:rFonts w:asciiTheme="minorHAnsi" w:hAnsiTheme="minorHAnsi" w:cstheme="minorHAnsi"/>
          <w:b/>
        </w:rPr>
        <w:t>XX</w:t>
      </w:r>
      <w:r w:rsidR="00195D5B" w:rsidRPr="00B006F4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4</w:t>
      </w:r>
    </w:p>
    <w:p w14:paraId="311B899C" w14:textId="77777777" w:rsidR="00195D5B" w:rsidRPr="00B006F4" w:rsidRDefault="00195D5B" w:rsidP="00195D5B">
      <w:pPr>
        <w:tabs>
          <w:tab w:val="left" w:pos="4710"/>
        </w:tabs>
        <w:spacing w:after="0" w:line="240" w:lineRule="auto"/>
        <w:rPr>
          <w:rFonts w:asciiTheme="minorHAnsi" w:hAnsiTheme="minorHAnsi" w:cstheme="minorHAnsi"/>
          <w:b/>
        </w:rPr>
      </w:pPr>
      <w:r w:rsidRPr="00B006F4">
        <w:rPr>
          <w:rFonts w:asciiTheme="minorHAnsi" w:hAnsiTheme="minorHAnsi" w:cstheme="minorHAnsi"/>
          <w:b/>
        </w:rPr>
        <w:tab/>
      </w:r>
    </w:p>
    <w:p w14:paraId="087AF22D" w14:textId="77777777" w:rsidR="00195D5B" w:rsidRPr="00B006F4" w:rsidRDefault="00195D5B" w:rsidP="00195D5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006F4">
        <w:rPr>
          <w:rFonts w:asciiTheme="minorHAnsi" w:hAnsiTheme="minorHAnsi" w:cstheme="minorHAnsi"/>
          <w:b/>
        </w:rPr>
        <w:t>DECLARAÇÃO</w:t>
      </w:r>
    </w:p>
    <w:p w14:paraId="6FA96D47" w14:textId="77777777" w:rsidR="00195D5B" w:rsidRPr="00B006F4" w:rsidRDefault="00195D5B" w:rsidP="00195D5B">
      <w:pPr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51D24131" w14:textId="7FF233D5" w:rsidR="00195D5B" w:rsidRPr="00FA5926" w:rsidRDefault="00195D5B" w:rsidP="00195D5B">
      <w:pPr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FA5926">
        <w:rPr>
          <w:rFonts w:asciiTheme="minorHAnsi" w:hAnsiTheme="minorHAnsi" w:cstheme="minorHAnsi"/>
          <w:b/>
        </w:rPr>
        <w:t>DECLARO</w:t>
      </w:r>
      <w:r w:rsidRPr="00FA5926">
        <w:rPr>
          <w:rFonts w:asciiTheme="minorHAnsi" w:hAnsiTheme="minorHAnsi" w:cstheme="minorHAnsi"/>
        </w:rPr>
        <w:t>, pelo presente instrumento</w:t>
      </w:r>
      <w:r w:rsidR="00DB079D">
        <w:rPr>
          <w:rFonts w:asciiTheme="minorHAnsi" w:hAnsiTheme="minorHAnsi" w:cstheme="minorHAnsi"/>
        </w:rPr>
        <w:t xml:space="preserve"> e</w:t>
      </w:r>
      <w:r w:rsidRPr="00FA5926">
        <w:rPr>
          <w:rFonts w:asciiTheme="minorHAnsi" w:hAnsiTheme="minorHAnsi" w:cstheme="minorHAnsi"/>
        </w:rPr>
        <w:t xml:space="preserve"> para os devidos fins</w:t>
      </w:r>
      <w:r w:rsidR="00DB079D">
        <w:rPr>
          <w:rFonts w:asciiTheme="minorHAnsi" w:hAnsiTheme="minorHAnsi" w:cstheme="minorHAnsi"/>
        </w:rPr>
        <w:t>,</w:t>
      </w:r>
      <w:r w:rsidRPr="00FA5926">
        <w:rPr>
          <w:rFonts w:asciiTheme="minorHAnsi" w:hAnsiTheme="minorHAnsi" w:cstheme="minorHAnsi"/>
        </w:rPr>
        <w:t xml:space="preserve"> que assumo</w:t>
      </w:r>
      <w:r w:rsidRPr="00FA5926">
        <w:rPr>
          <w:rFonts w:asciiTheme="minorHAnsi" w:hAnsiTheme="minorHAnsi" w:cstheme="minorHAnsi"/>
          <w:b/>
        </w:rPr>
        <w:t xml:space="preserve"> única e exclusivamente a total responsabilidade</w:t>
      </w:r>
      <w:r w:rsidRPr="00FA5926">
        <w:rPr>
          <w:rFonts w:asciiTheme="minorHAnsi" w:hAnsiTheme="minorHAnsi" w:cstheme="minorHAnsi"/>
        </w:rPr>
        <w:t xml:space="preserve"> por eventuais problemas que venham a surgir e ferir os direitos de vizinhança em decorrência da regularização do prédio existente sobre o imóvel descrito na matrícula do Registro de Imóveis </w:t>
      </w:r>
      <w:proofErr w:type="gramStart"/>
      <w:r w:rsidRPr="00FA5926">
        <w:rPr>
          <w:rFonts w:asciiTheme="minorHAnsi" w:hAnsiTheme="minorHAnsi" w:cstheme="minorHAnsi"/>
        </w:rPr>
        <w:t xml:space="preserve">de  </w:t>
      </w:r>
      <w:r w:rsidR="005B6775" w:rsidRPr="00FA5926">
        <w:rPr>
          <w:rFonts w:asciiTheme="minorHAnsi" w:hAnsiTheme="minorHAnsi" w:cstheme="minorHAnsi"/>
        </w:rPr>
        <w:t>Montenegro</w:t>
      </w:r>
      <w:proofErr w:type="gramEnd"/>
      <w:r w:rsidR="005B6775" w:rsidRPr="00FA5926">
        <w:rPr>
          <w:rFonts w:asciiTheme="minorHAnsi" w:hAnsiTheme="minorHAnsi" w:cstheme="minorHAnsi"/>
        </w:rPr>
        <w:t xml:space="preserve"> </w:t>
      </w:r>
      <w:r w:rsidRPr="00FA5926">
        <w:rPr>
          <w:rFonts w:asciiTheme="minorHAnsi" w:hAnsiTheme="minorHAnsi" w:cstheme="minorHAnsi"/>
        </w:rPr>
        <w:t>de nº _____________.</w:t>
      </w:r>
    </w:p>
    <w:p w14:paraId="0A1BCD25" w14:textId="77777777" w:rsidR="00195D5B" w:rsidRPr="00B006F4" w:rsidRDefault="00195D5B" w:rsidP="00195D5B">
      <w:pPr>
        <w:ind w:firstLine="1964"/>
        <w:jc w:val="both"/>
        <w:rPr>
          <w:rFonts w:asciiTheme="minorHAnsi" w:hAnsiTheme="minorHAnsi" w:cstheme="minorHAnsi"/>
        </w:rPr>
      </w:pPr>
    </w:p>
    <w:p w14:paraId="6799BDD6" w14:textId="09BB7C53" w:rsidR="00195D5B" w:rsidRPr="00B006F4" w:rsidRDefault="00564082" w:rsidP="00195D5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Salvador do Sul</w:t>
      </w:r>
      <w:r w:rsidR="00195D5B" w:rsidRPr="00B006F4">
        <w:rPr>
          <w:rFonts w:asciiTheme="minorHAnsi" w:hAnsiTheme="minorHAnsi" w:cstheme="minorHAnsi"/>
        </w:rPr>
        <w:t xml:space="preserve">/RS, _______ de ___________________ </w:t>
      </w:r>
      <w:proofErr w:type="spellStart"/>
      <w:r w:rsidR="00195D5B" w:rsidRPr="00B006F4">
        <w:rPr>
          <w:rFonts w:asciiTheme="minorHAnsi" w:hAnsiTheme="minorHAnsi" w:cstheme="minorHAnsi"/>
        </w:rPr>
        <w:t>de</w:t>
      </w:r>
      <w:proofErr w:type="spellEnd"/>
      <w:r w:rsidR="00195D5B" w:rsidRPr="00B006F4">
        <w:rPr>
          <w:rFonts w:asciiTheme="minorHAnsi" w:hAnsiTheme="minorHAnsi" w:cstheme="minorHAnsi"/>
        </w:rPr>
        <w:t xml:space="preserve"> 20</w:t>
      </w:r>
      <w:r w:rsidR="00DB079D">
        <w:rPr>
          <w:rFonts w:asciiTheme="minorHAnsi" w:hAnsiTheme="minorHAnsi" w:cstheme="minorHAnsi"/>
        </w:rPr>
        <w:t>2</w:t>
      </w:r>
      <w:r w:rsidR="00195D5B" w:rsidRPr="00B006F4">
        <w:rPr>
          <w:rFonts w:asciiTheme="minorHAnsi" w:hAnsiTheme="minorHAnsi" w:cstheme="minorHAnsi"/>
        </w:rPr>
        <w:t>___.</w:t>
      </w:r>
    </w:p>
    <w:p w14:paraId="101499D4" w14:textId="77777777" w:rsidR="00195D5B" w:rsidRPr="00B006F4" w:rsidRDefault="00195D5B" w:rsidP="00195D5B">
      <w:pPr>
        <w:jc w:val="both"/>
        <w:rPr>
          <w:rFonts w:asciiTheme="minorHAnsi" w:hAnsiTheme="minorHAnsi" w:cstheme="minorHAnsi"/>
          <w:b/>
        </w:rPr>
      </w:pPr>
    </w:p>
    <w:p w14:paraId="015E20C1" w14:textId="77777777" w:rsidR="00195D5B" w:rsidRPr="00B006F4" w:rsidRDefault="00195D5B" w:rsidP="00195D5B">
      <w:pPr>
        <w:jc w:val="both"/>
        <w:rPr>
          <w:rFonts w:asciiTheme="minorHAnsi" w:hAnsiTheme="minorHAnsi" w:cstheme="minorHAnsi"/>
          <w:b/>
        </w:rPr>
      </w:pPr>
    </w:p>
    <w:p w14:paraId="131B2B36" w14:textId="77777777" w:rsidR="00195D5B" w:rsidRPr="00B006F4" w:rsidRDefault="00195D5B" w:rsidP="00195D5B">
      <w:pPr>
        <w:jc w:val="both"/>
        <w:rPr>
          <w:rFonts w:asciiTheme="minorHAnsi" w:hAnsiTheme="minorHAnsi" w:cstheme="minorHAnsi"/>
          <w:b/>
        </w:rPr>
      </w:pPr>
    </w:p>
    <w:p w14:paraId="145578B5" w14:textId="77777777" w:rsidR="00195D5B" w:rsidRPr="00B006F4" w:rsidRDefault="00195D5B" w:rsidP="00195D5B">
      <w:pPr>
        <w:jc w:val="both"/>
        <w:rPr>
          <w:rFonts w:asciiTheme="minorHAnsi" w:hAnsiTheme="minorHAnsi" w:cstheme="minorHAnsi"/>
          <w:b/>
        </w:rPr>
      </w:pPr>
    </w:p>
    <w:p w14:paraId="2E047EAD" w14:textId="77777777" w:rsidR="00195D5B" w:rsidRPr="00B006F4" w:rsidRDefault="00195D5B" w:rsidP="00195D5B">
      <w:pPr>
        <w:jc w:val="both"/>
        <w:rPr>
          <w:rFonts w:asciiTheme="minorHAnsi" w:hAnsiTheme="minorHAnsi" w:cstheme="minorHAnsi"/>
          <w:b/>
        </w:rPr>
      </w:pPr>
    </w:p>
    <w:p w14:paraId="7D7C768B" w14:textId="77777777" w:rsidR="00195D5B" w:rsidRPr="00B006F4" w:rsidRDefault="00195D5B" w:rsidP="00195D5B">
      <w:pPr>
        <w:jc w:val="center"/>
        <w:rPr>
          <w:rFonts w:asciiTheme="minorHAnsi" w:hAnsiTheme="minorHAnsi" w:cstheme="minorHAnsi"/>
          <w:b/>
        </w:rPr>
      </w:pPr>
      <w:r w:rsidRPr="00B006F4">
        <w:rPr>
          <w:rFonts w:asciiTheme="minorHAnsi" w:hAnsiTheme="minorHAnsi" w:cstheme="minorHAnsi"/>
          <w:b/>
        </w:rPr>
        <w:t>___________________________________</w:t>
      </w:r>
    </w:p>
    <w:p w14:paraId="2ADCA3D4" w14:textId="77777777" w:rsidR="00195D5B" w:rsidRPr="00B006F4" w:rsidRDefault="00195D5B" w:rsidP="00195D5B">
      <w:pPr>
        <w:jc w:val="center"/>
        <w:rPr>
          <w:rFonts w:asciiTheme="minorHAnsi" w:hAnsiTheme="minorHAnsi" w:cstheme="minorHAnsi"/>
          <w:b/>
        </w:rPr>
      </w:pPr>
      <w:r w:rsidRPr="00B006F4">
        <w:rPr>
          <w:rFonts w:asciiTheme="minorHAnsi" w:hAnsiTheme="minorHAnsi" w:cstheme="minorHAnsi"/>
          <w:b/>
        </w:rPr>
        <w:t>Assinatura reconhecida em cartório</w:t>
      </w:r>
    </w:p>
    <w:p w14:paraId="6D85B87B" w14:textId="77777777" w:rsidR="00195D5B" w:rsidRPr="00B006F4" w:rsidRDefault="00195D5B" w:rsidP="00195D5B">
      <w:pPr>
        <w:jc w:val="center"/>
        <w:rPr>
          <w:rFonts w:asciiTheme="minorHAnsi" w:hAnsiTheme="minorHAnsi" w:cstheme="minorHAnsi"/>
          <w:b/>
        </w:rPr>
      </w:pPr>
      <w:r w:rsidRPr="00B006F4">
        <w:rPr>
          <w:rFonts w:asciiTheme="minorHAnsi" w:hAnsiTheme="minorHAnsi" w:cstheme="minorHAnsi"/>
          <w:b/>
        </w:rPr>
        <w:t>Nome do Proprietário:</w:t>
      </w:r>
    </w:p>
    <w:p w14:paraId="3E0336ED" w14:textId="77777777" w:rsidR="00195D5B" w:rsidRPr="00B006F4" w:rsidRDefault="00195D5B" w:rsidP="00195D5B">
      <w:pPr>
        <w:jc w:val="center"/>
        <w:rPr>
          <w:rFonts w:asciiTheme="minorHAnsi" w:hAnsiTheme="minorHAnsi" w:cstheme="minorHAnsi"/>
          <w:b/>
          <w:u w:val="single"/>
        </w:rPr>
      </w:pPr>
      <w:r w:rsidRPr="00B006F4">
        <w:rPr>
          <w:rFonts w:asciiTheme="minorHAnsi" w:hAnsiTheme="minorHAnsi" w:cstheme="minorHAnsi"/>
          <w:b/>
        </w:rPr>
        <w:t xml:space="preserve">CPF: </w:t>
      </w:r>
    </w:p>
    <w:p w14:paraId="1C5EFFD6" w14:textId="77777777" w:rsidR="00195D5B" w:rsidRPr="00B006F4" w:rsidRDefault="00195D5B" w:rsidP="00195D5B">
      <w:pPr>
        <w:ind w:firstLine="993"/>
        <w:jc w:val="both"/>
        <w:rPr>
          <w:rFonts w:asciiTheme="minorHAnsi" w:hAnsiTheme="minorHAnsi" w:cstheme="minorHAnsi"/>
          <w:u w:val="single"/>
        </w:rPr>
      </w:pPr>
    </w:p>
    <w:p w14:paraId="2486576B" w14:textId="1030B7DC" w:rsidR="00514A0E" w:rsidRPr="00B006F4" w:rsidRDefault="00C74C45" w:rsidP="00514A0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  <w:r w:rsidRPr="00B006F4">
        <w:rPr>
          <w:rFonts w:asciiTheme="minorHAnsi" w:hAnsiTheme="minorHAnsi" w:cstheme="minorHAnsi"/>
          <w:b/>
          <w:color w:val="FF0000"/>
        </w:rPr>
        <w:t xml:space="preserve">  </w:t>
      </w:r>
    </w:p>
    <w:p w14:paraId="50D47C5C" w14:textId="77777777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02B3C31F" w14:textId="77777777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45512CBE" w14:textId="77777777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562E3C82" w14:textId="77777777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46D41CA5" w14:textId="77777777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525BC27A" w14:textId="77777777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2540A8AD" w14:textId="77777777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3C93ACF8" w14:textId="77777777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04BDF5C3" w14:textId="77777777" w:rsidR="00514A0E" w:rsidRPr="00B006F4" w:rsidRDefault="00514A0E">
      <w:pPr>
        <w:spacing w:after="160" w:line="259" w:lineRule="auto"/>
        <w:rPr>
          <w:rFonts w:asciiTheme="minorHAnsi" w:hAnsiTheme="minorHAnsi" w:cstheme="minorHAnsi"/>
          <w:b/>
          <w:color w:val="FF0000"/>
        </w:rPr>
      </w:pPr>
      <w:r w:rsidRPr="00B006F4">
        <w:rPr>
          <w:rFonts w:asciiTheme="minorHAnsi" w:hAnsiTheme="minorHAnsi" w:cstheme="minorHAnsi"/>
          <w:b/>
          <w:color w:val="FF0000"/>
        </w:rPr>
        <w:br w:type="page"/>
      </w:r>
    </w:p>
    <w:p w14:paraId="085F81CF" w14:textId="61F6EDED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006F4">
        <w:rPr>
          <w:rFonts w:asciiTheme="minorHAnsi" w:hAnsiTheme="minorHAnsi" w:cstheme="minorHAnsi"/>
          <w:b/>
        </w:rPr>
        <w:t>ANEXO II</w:t>
      </w:r>
      <w:r w:rsidR="00091080" w:rsidRPr="00B006F4">
        <w:rPr>
          <w:rFonts w:asciiTheme="minorHAnsi" w:hAnsiTheme="minorHAnsi" w:cstheme="minorHAnsi"/>
          <w:b/>
        </w:rPr>
        <w:t>I</w:t>
      </w:r>
      <w:r w:rsidRPr="00B006F4">
        <w:rPr>
          <w:rFonts w:asciiTheme="minorHAnsi" w:hAnsiTheme="minorHAnsi" w:cstheme="minorHAnsi"/>
          <w:b/>
        </w:rPr>
        <w:t xml:space="preserve"> – LEI XX/20</w:t>
      </w:r>
      <w:r w:rsidR="00091080" w:rsidRPr="00B006F4">
        <w:rPr>
          <w:rFonts w:asciiTheme="minorHAnsi" w:hAnsiTheme="minorHAnsi" w:cstheme="minorHAnsi"/>
          <w:b/>
        </w:rPr>
        <w:t>2</w:t>
      </w:r>
      <w:r w:rsidR="008B45BB">
        <w:rPr>
          <w:rFonts w:asciiTheme="minorHAnsi" w:hAnsiTheme="minorHAnsi" w:cstheme="minorHAnsi"/>
          <w:b/>
        </w:rPr>
        <w:t>4</w:t>
      </w:r>
    </w:p>
    <w:p w14:paraId="5303A243" w14:textId="77777777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46E4857" w14:textId="77777777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006F4">
        <w:rPr>
          <w:rFonts w:asciiTheme="minorHAnsi" w:hAnsiTheme="minorHAnsi" w:cstheme="minorHAnsi"/>
          <w:b/>
        </w:rPr>
        <w:t>DECLARAÇÃO DE INFORMAÇÕES SOBRE</w:t>
      </w:r>
    </w:p>
    <w:p w14:paraId="65D9F20B" w14:textId="77777777" w:rsidR="00514A0E" w:rsidRPr="00B006F4" w:rsidRDefault="00514A0E" w:rsidP="00514A0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006F4">
        <w:rPr>
          <w:rFonts w:asciiTheme="minorHAnsi" w:hAnsiTheme="minorHAnsi" w:cstheme="minorHAnsi"/>
          <w:b/>
        </w:rPr>
        <w:t>AS INSTALAÇÕES HIDROSSANITÁRIAS</w:t>
      </w:r>
    </w:p>
    <w:p w14:paraId="054A7A73" w14:textId="77777777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48503E" w14:textId="77777777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>PROPRIETÁRIO DO IMÓVEL:</w:t>
      </w:r>
    </w:p>
    <w:p w14:paraId="7F3E800A" w14:textId="206E7E7E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105017" wp14:editId="578905BB">
                <wp:simplePos x="0" y="0"/>
                <wp:positionH relativeFrom="column">
                  <wp:posOffset>11430</wp:posOffset>
                </wp:positionH>
                <wp:positionV relativeFrom="paragraph">
                  <wp:posOffset>35561</wp:posOffset>
                </wp:positionV>
                <wp:extent cx="5332730" cy="198120"/>
                <wp:effectExtent l="0" t="0" r="20320" b="1143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7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99EF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105017" id="Retângulo 1" o:spid="_x0000_s1026" style="position:absolute;left:0;text-align:left;margin-left:.9pt;margin-top:2.8pt;width:419.9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">
                <v:textbox>
                  <w:txbxContent>
                    <w:p w14:paraId="111199EF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C2F26D" w14:textId="742D9919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DAFD91" w14:textId="77777777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>DADOS DO IMÓVEL:</w:t>
      </w:r>
    </w:p>
    <w:p w14:paraId="0C3E5F79" w14:textId="731801D8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1F214A" wp14:editId="08D8AD84">
                <wp:simplePos x="0" y="0"/>
                <wp:positionH relativeFrom="column">
                  <wp:posOffset>615950</wp:posOffset>
                </wp:positionH>
                <wp:positionV relativeFrom="paragraph">
                  <wp:posOffset>97155</wp:posOffset>
                </wp:positionV>
                <wp:extent cx="4731385" cy="252095"/>
                <wp:effectExtent l="0" t="0" r="12065" b="1460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13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358F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1F214A" id="Retângulo 17" o:spid="_x0000_s1027" style="position:absolute;left:0;text-align:left;margin-left:48.5pt;margin-top:7.65pt;width:372.55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">
                <v:textbox>
                  <w:txbxContent>
                    <w:p w14:paraId="3AA9358F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E1567C" w14:textId="77777777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 xml:space="preserve">Endereço </w:t>
      </w:r>
    </w:p>
    <w:p w14:paraId="12BFAF5D" w14:textId="77777777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A8DBB2" wp14:editId="3A00EC5E">
                <wp:simplePos x="0" y="0"/>
                <wp:positionH relativeFrom="column">
                  <wp:posOffset>499110</wp:posOffset>
                </wp:positionH>
                <wp:positionV relativeFrom="paragraph">
                  <wp:posOffset>113030</wp:posOffset>
                </wp:positionV>
                <wp:extent cx="815340" cy="252095"/>
                <wp:effectExtent l="0" t="0" r="22860" b="1460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BFA67" w14:textId="0E3BC16D" w:rsidR="00514A0E" w:rsidRDefault="00C74C45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A8DBB2" id="Retângulo 18" o:spid="_x0000_s1028" style="position:absolute;left:0;text-align:left;margin-left:39.3pt;margin-top:8.9pt;width:64.2pt;height:1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">
                <v:textbox>
                  <w:txbxContent>
                    <w:p w14:paraId="138BFA67" w14:textId="0E3BC16D" w:rsidR="00514A0E" w:rsidRDefault="00C74C45" w:rsidP="00514A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78AE89" wp14:editId="40CC962F">
                <wp:simplePos x="0" y="0"/>
                <wp:positionH relativeFrom="column">
                  <wp:posOffset>1738630</wp:posOffset>
                </wp:positionH>
                <wp:positionV relativeFrom="paragraph">
                  <wp:posOffset>113030</wp:posOffset>
                </wp:positionV>
                <wp:extent cx="813435" cy="252095"/>
                <wp:effectExtent l="0" t="0" r="24765" b="1460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EFED8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078AE89" id="Retângulo 19" o:spid="_x0000_s1029" style="position:absolute;left:0;text-align:left;margin-left:136.9pt;margin-top:8.9pt;width:64.05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">
                <v:textbox>
                  <w:txbxContent>
                    <w:p w14:paraId="589EFED8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AA6FCE" wp14:editId="3C8FE670">
                <wp:simplePos x="0" y="0"/>
                <wp:positionH relativeFrom="column">
                  <wp:posOffset>3188970</wp:posOffset>
                </wp:positionH>
                <wp:positionV relativeFrom="paragraph">
                  <wp:posOffset>113030</wp:posOffset>
                </wp:positionV>
                <wp:extent cx="2177415" cy="252095"/>
                <wp:effectExtent l="0" t="0" r="13335" b="1460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458A5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AA6FCE" id="Retângulo 20" o:spid="_x0000_s1030" style="position:absolute;left:0;text-align:left;margin-left:251.1pt;margin-top:8.9pt;width:171.45pt;height:1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">
                <v:textbox>
                  <w:txbxContent>
                    <w:p w14:paraId="2B1458A5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B72DDE" w14:textId="2465DC62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 xml:space="preserve">Quadra                         Lote                         </w:t>
      </w:r>
      <w:r w:rsidR="00C74C45" w:rsidRPr="00894511">
        <w:rPr>
          <w:rFonts w:asciiTheme="minorHAnsi" w:hAnsiTheme="minorHAnsi" w:cstheme="minorHAnsi"/>
          <w:sz w:val="20"/>
          <w:szCs w:val="20"/>
        </w:rPr>
        <w:t xml:space="preserve">  </w:t>
      </w:r>
      <w:r w:rsidRPr="00894511">
        <w:rPr>
          <w:rFonts w:asciiTheme="minorHAnsi" w:hAnsiTheme="minorHAnsi" w:cstheme="minorHAnsi"/>
          <w:sz w:val="20"/>
          <w:szCs w:val="20"/>
        </w:rPr>
        <w:t>Bairro</w:t>
      </w:r>
    </w:p>
    <w:p w14:paraId="3467887F" w14:textId="77777777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881DCB" wp14:editId="3BEBDD0C">
                <wp:simplePos x="0" y="0"/>
                <wp:positionH relativeFrom="column">
                  <wp:posOffset>792480</wp:posOffset>
                </wp:positionH>
                <wp:positionV relativeFrom="paragraph">
                  <wp:posOffset>116840</wp:posOffset>
                </wp:positionV>
                <wp:extent cx="1868170" cy="252095"/>
                <wp:effectExtent l="0" t="0" r="17780" b="1460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0D36" w14:textId="77777777" w:rsidR="00514A0E" w:rsidRDefault="00514A0E" w:rsidP="00514A0E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881DCB" id="Retângulo 21" o:spid="_x0000_s1031" style="position:absolute;left:0;text-align:left;margin-left:62.4pt;margin-top:9.2pt;width:147.1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">
                <v:textbox>
                  <w:txbxContent>
                    <w:p w14:paraId="0B3E0D36" w14:textId="77777777" w:rsidR="00514A0E" w:rsidRDefault="00514A0E" w:rsidP="00514A0E">
                      <w:pPr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m²</w:t>
                      </w:r>
                    </w:p>
                  </w:txbxContent>
                </v:textbox>
              </v:rect>
            </w:pict>
          </mc:Fallback>
        </mc:AlternateContent>
      </w: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8BE934" wp14:editId="2C7E538C">
                <wp:simplePos x="0" y="0"/>
                <wp:positionH relativeFrom="column">
                  <wp:posOffset>3755390</wp:posOffset>
                </wp:positionH>
                <wp:positionV relativeFrom="paragraph">
                  <wp:posOffset>107315</wp:posOffset>
                </wp:positionV>
                <wp:extent cx="1591945" cy="252095"/>
                <wp:effectExtent l="0" t="0" r="27305" b="1460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7D06C" w14:textId="77777777" w:rsidR="00514A0E" w:rsidRDefault="00514A0E" w:rsidP="00514A0E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8BE934" id="Retângulo 22" o:spid="_x0000_s1032" style="position:absolute;left:0;text-align:left;margin-left:295.7pt;margin-top:8.45pt;width:125.35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">
                <v:textbox>
                  <w:txbxContent>
                    <w:p w14:paraId="5F47D06C" w14:textId="77777777" w:rsidR="00514A0E" w:rsidRDefault="00514A0E" w:rsidP="00514A0E">
                      <w:pPr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m²</w:t>
                      </w:r>
                    </w:p>
                  </w:txbxContent>
                </v:textbox>
              </v:rect>
            </w:pict>
          </mc:Fallback>
        </mc:AlternateContent>
      </w:r>
    </w:p>
    <w:p w14:paraId="02EC4ABB" w14:textId="77777777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>Área do lote</w:t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  <w:t xml:space="preserve"> Área construída</w:t>
      </w:r>
    </w:p>
    <w:p w14:paraId="3DFB8C33" w14:textId="61151E3E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57EBAB" wp14:editId="38A1CB44">
                <wp:simplePos x="0" y="0"/>
                <wp:positionH relativeFrom="column">
                  <wp:posOffset>1273810</wp:posOffset>
                </wp:positionH>
                <wp:positionV relativeFrom="paragraph">
                  <wp:posOffset>127635</wp:posOffset>
                </wp:positionV>
                <wp:extent cx="1155700" cy="252095"/>
                <wp:effectExtent l="0" t="0" r="25400" b="1460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65F8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57EBAB" id="Retângulo 23" o:spid="_x0000_s1033" style="position:absolute;left:0;text-align:left;margin-left:100.3pt;margin-top:10.05pt;width:91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">
                <v:textbox>
                  <w:txbxContent>
                    <w:p w14:paraId="4A1D65F8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6CCED1" wp14:editId="4446F2B4">
                <wp:simplePos x="0" y="0"/>
                <wp:positionH relativeFrom="column">
                  <wp:posOffset>4171950</wp:posOffset>
                </wp:positionH>
                <wp:positionV relativeFrom="paragraph">
                  <wp:posOffset>118110</wp:posOffset>
                </wp:positionV>
                <wp:extent cx="1175385" cy="252095"/>
                <wp:effectExtent l="0" t="0" r="24765" b="1460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191F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6CCED1" id="Retângulo 24" o:spid="_x0000_s1034" style="position:absolute;left:0;text-align:left;margin-left:328.5pt;margin-top:9.3pt;width:92.55pt;height:1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">
                <v:textbox>
                  <w:txbxContent>
                    <w:p w14:paraId="26D5191F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3E5712" w14:textId="6CFEB5B4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>Número de dormitórios</w:t>
      </w:r>
      <w:r w:rsidR="00894511">
        <w:rPr>
          <w:rFonts w:asciiTheme="minorHAnsi" w:hAnsiTheme="minorHAnsi" w:cstheme="minorHAnsi"/>
          <w:sz w:val="20"/>
          <w:szCs w:val="20"/>
        </w:rPr>
        <w:t xml:space="preserve">      </w:t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  <w:t xml:space="preserve"> Número de habitantes</w:t>
      </w:r>
    </w:p>
    <w:p w14:paraId="509F3683" w14:textId="77777777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CDC7F4" w14:textId="0F528907" w:rsidR="00FC2AA1" w:rsidRPr="00894511" w:rsidRDefault="00FC2AA1" w:rsidP="00514A0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FB2BDD" w14:textId="68537574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94511">
        <w:rPr>
          <w:rFonts w:asciiTheme="minorHAnsi" w:hAnsiTheme="minorHAnsi" w:cstheme="minorHAnsi"/>
          <w:b/>
          <w:sz w:val="20"/>
          <w:szCs w:val="20"/>
        </w:rPr>
        <w:t>Assinalar os equipamentos existentes:</w:t>
      </w:r>
    </w:p>
    <w:p w14:paraId="6CCE82D1" w14:textId="77777777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D9C7DE" wp14:editId="6DD57FBD">
                <wp:simplePos x="0" y="0"/>
                <wp:positionH relativeFrom="column">
                  <wp:posOffset>87630</wp:posOffset>
                </wp:positionH>
                <wp:positionV relativeFrom="paragraph">
                  <wp:posOffset>140335</wp:posOffset>
                </wp:positionV>
                <wp:extent cx="252095" cy="252095"/>
                <wp:effectExtent l="0" t="0" r="14605" b="14605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5F11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D9C7DE" id="Retângulo 25" o:spid="_x0000_s1035" style="position:absolute;left:0;text-align:left;margin-left:6.9pt;margin-top:11.05pt;width:19.8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">
                <v:textbox>
                  <w:txbxContent>
                    <w:p w14:paraId="7DEC5F11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7D7B58" w14:textId="77777777" w:rsidR="00514A0E" w:rsidRPr="00894511" w:rsidRDefault="00514A0E" w:rsidP="00514A0E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>Caixa de gordura – cozinha</w:t>
      </w:r>
      <w:r w:rsidRPr="00894511">
        <w:rPr>
          <w:rFonts w:asciiTheme="minorHAnsi" w:hAnsiTheme="minorHAnsi" w:cstheme="minorHAnsi"/>
          <w:sz w:val="20"/>
          <w:szCs w:val="20"/>
        </w:rPr>
        <w:tab/>
        <w:t xml:space="preserve">              Capacidade _________________________</w:t>
      </w:r>
    </w:p>
    <w:p w14:paraId="6DF1BCB4" w14:textId="6D0AEF34" w:rsidR="00514A0E" w:rsidRPr="00894511" w:rsidRDefault="00514A0E" w:rsidP="00514A0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926BAC" wp14:editId="08DFCF6F">
                <wp:simplePos x="0" y="0"/>
                <wp:positionH relativeFrom="column">
                  <wp:posOffset>92710</wp:posOffset>
                </wp:positionH>
                <wp:positionV relativeFrom="paragraph">
                  <wp:posOffset>153670</wp:posOffset>
                </wp:positionV>
                <wp:extent cx="252095" cy="252095"/>
                <wp:effectExtent l="0" t="0" r="14605" b="1460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857CF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2926BAC" id="Retângulo 26" o:spid="_x0000_s1036" style="position:absolute;left:0;text-align:left;margin-left:7.3pt;margin-top:12.1pt;width:19.8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">
                <v:textbox>
                  <w:txbxContent>
                    <w:p w14:paraId="7F6857CF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E12825" w14:textId="77777777" w:rsidR="00514A0E" w:rsidRPr="00894511" w:rsidRDefault="00514A0E" w:rsidP="00514A0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>Caixa de gordura – área serviço          Capacidade _________________________</w:t>
      </w:r>
    </w:p>
    <w:p w14:paraId="71CDFCDD" w14:textId="77777777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754DF22" wp14:editId="6E00FF3A">
                <wp:simplePos x="0" y="0"/>
                <wp:positionH relativeFrom="column">
                  <wp:posOffset>90805</wp:posOffset>
                </wp:positionH>
                <wp:positionV relativeFrom="paragraph">
                  <wp:posOffset>128905</wp:posOffset>
                </wp:positionV>
                <wp:extent cx="252095" cy="252095"/>
                <wp:effectExtent l="0" t="0" r="14605" b="1460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CAEB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754DF22" id="Retângulo 27" o:spid="_x0000_s1037" style="position:absolute;left:0;text-align:left;margin-left:7.15pt;margin-top:10.15pt;width:19.85pt;height:19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">
                <v:textbox>
                  <w:txbxContent>
                    <w:p w14:paraId="7EEDCAEB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4511">
        <w:rPr>
          <w:rFonts w:asciiTheme="minorHAnsi" w:hAnsiTheme="minorHAnsi" w:cstheme="minorHAnsi"/>
          <w:sz w:val="20"/>
          <w:szCs w:val="20"/>
        </w:rPr>
        <w:tab/>
      </w:r>
    </w:p>
    <w:p w14:paraId="066A9A02" w14:textId="77777777" w:rsidR="00514A0E" w:rsidRPr="00894511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 xml:space="preserve">            Tanque séptico </w:t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  <w:t xml:space="preserve"> Capacidade _______DN______H útil_____</w:t>
      </w:r>
    </w:p>
    <w:p w14:paraId="42A2EB9C" w14:textId="77777777" w:rsidR="00514A0E" w:rsidRPr="00894511" w:rsidRDefault="00514A0E" w:rsidP="00514A0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4C5925" wp14:editId="0704AAB3">
                <wp:simplePos x="0" y="0"/>
                <wp:positionH relativeFrom="column">
                  <wp:posOffset>90805</wp:posOffset>
                </wp:positionH>
                <wp:positionV relativeFrom="paragraph">
                  <wp:posOffset>135890</wp:posOffset>
                </wp:positionV>
                <wp:extent cx="248920" cy="245745"/>
                <wp:effectExtent l="0" t="0" r="17780" b="2095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2288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74C5925" id="Retângulo 28" o:spid="_x0000_s1038" style="position:absolute;left:0;text-align:left;margin-left:7.15pt;margin-top:10.7pt;width:19.6pt;height:19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">
                <v:textbox>
                  <w:txbxContent>
                    <w:p w14:paraId="0EE32288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3591F1" w14:textId="4C093CCE" w:rsidR="00514A0E" w:rsidRPr="00894511" w:rsidRDefault="00514A0E" w:rsidP="00514A0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>Filtro anaeróbio</w:t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  <w:t xml:space="preserve"> Capacidade _______DN______H útil_____</w:t>
      </w:r>
    </w:p>
    <w:p w14:paraId="452CB553" w14:textId="77777777" w:rsidR="00514A0E" w:rsidRPr="00894511" w:rsidRDefault="00514A0E" w:rsidP="00514A0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1548BA" wp14:editId="2093EE26">
                <wp:simplePos x="0" y="0"/>
                <wp:positionH relativeFrom="column">
                  <wp:posOffset>87630</wp:posOffset>
                </wp:positionH>
                <wp:positionV relativeFrom="paragraph">
                  <wp:posOffset>118745</wp:posOffset>
                </wp:positionV>
                <wp:extent cx="252095" cy="252095"/>
                <wp:effectExtent l="0" t="0" r="14605" b="1460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B76C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1548BA" id="Retângulo 29" o:spid="_x0000_s1039" style="position:absolute;left:0;text-align:left;margin-left:6.9pt;margin-top:9.35pt;width:19.85pt;height:19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">
                <v:textbox>
                  <w:txbxContent>
                    <w:p w14:paraId="1ED9B76C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3504D8" w14:textId="77777777" w:rsidR="00514A0E" w:rsidRPr="00894511" w:rsidRDefault="00514A0E" w:rsidP="00514A0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>Sumidouro</w:t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  <w:t xml:space="preserve"> Capacidade _______DN______H útil_____</w:t>
      </w:r>
    </w:p>
    <w:p w14:paraId="1007CE8E" w14:textId="7A94060C" w:rsidR="00514A0E" w:rsidRPr="00894511" w:rsidRDefault="00514A0E" w:rsidP="00514A0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23F4D4" wp14:editId="209CAD11">
                <wp:simplePos x="0" y="0"/>
                <wp:positionH relativeFrom="column">
                  <wp:posOffset>87630</wp:posOffset>
                </wp:positionH>
                <wp:positionV relativeFrom="paragraph">
                  <wp:posOffset>125730</wp:posOffset>
                </wp:positionV>
                <wp:extent cx="252095" cy="252095"/>
                <wp:effectExtent l="0" t="0" r="14605" b="1460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CBC86" w14:textId="77777777" w:rsidR="00514A0E" w:rsidRDefault="00514A0E" w:rsidP="00514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23F4D4" id="Retângulo 30" o:spid="_x0000_s1040" style="position:absolute;left:0;text-align:left;margin-left:6.9pt;margin-top:9.9pt;width:19.85pt;height:19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">
                <v:textbox>
                  <w:txbxContent>
                    <w:p w14:paraId="3C9CBC86" w14:textId="77777777" w:rsidR="00514A0E" w:rsidRDefault="00514A0E" w:rsidP="00514A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8BC946" w14:textId="77777777" w:rsidR="00514A0E" w:rsidRPr="00894511" w:rsidRDefault="00514A0E" w:rsidP="00514A0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94511">
        <w:rPr>
          <w:rFonts w:asciiTheme="minorHAnsi" w:hAnsiTheme="minorHAnsi" w:cstheme="minorHAnsi"/>
          <w:sz w:val="20"/>
          <w:szCs w:val="20"/>
        </w:rPr>
        <w:t>Reservatório</w:t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</w:r>
      <w:r w:rsidRPr="00894511">
        <w:rPr>
          <w:rFonts w:asciiTheme="minorHAnsi" w:hAnsiTheme="minorHAnsi" w:cstheme="minorHAnsi"/>
          <w:sz w:val="20"/>
          <w:szCs w:val="20"/>
        </w:rPr>
        <w:tab/>
        <w:t xml:space="preserve"> Capacidade _________________________</w:t>
      </w:r>
    </w:p>
    <w:p w14:paraId="0BB531F0" w14:textId="64531612" w:rsidR="00514A0E" w:rsidRDefault="00514A0E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82AC78" w14:textId="77777777" w:rsidR="00894511" w:rsidRP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7265FE" w14:textId="6E9BAEE0" w:rsidR="00FC2AA1" w:rsidRP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Fotos comprovatórias do Sistema de Tratamento Sanitário:</w:t>
      </w:r>
    </w:p>
    <w:p w14:paraId="6199AC12" w14:textId="49F77121" w:rsidR="00FC2AA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4511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349F014" wp14:editId="663E299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5370195" cy="1805940"/>
                <wp:effectExtent l="0" t="0" r="20955" b="2286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019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2234D" w14:textId="77777777" w:rsidR="00894511" w:rsidRDefault="00894511" w:rsidP="008945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49F014" id="Retângulo 2" o:spid="_x0000_s1041" style="position:absolute;left:0;text-align:left;margin-left:0;margin-top:3.65pt;width:422.85pt;height:142.2pt;z-index:251722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">
                <v:textbox>
                  <w:txbxContent>
                    <w:p w14:paraId="2A12234D" w14:textId="77777777" w:rsidR="00894511" w:rsidRDefault="00894511" w:rsidP="0089451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EFCF17" w14:textId="0AB16E33" w:rsid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820A682" w14:textId="43297D4A" w:rsid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6E1462" w14:textId="4910F4C7" w:rsid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8B55D4" w14:textId="3E687032" w:rsid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A50142" w14:textId="202E2BAD" w:rsid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4E5880" w14:textId="26A5F95F" w:rsid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5C874E" w14:textId="20BF945A" w:rsid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AB1270" w14:textId="6DEF5968" w:rsid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245DB67" w14:textId="1CFEB232" w:rsid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06EF58" w14:textId="0F18F23E" w:rsid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11DDF5" w14:textId="077CEB01" w:rsidR="00894511" w:rsidRDefault="00894511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497DCF" w14:textId="7CBFB542" w:rsidR="00514A0E" w:rsidRPr="00B006F4" w:rsidRDefault="00514A0E" w:rsidP="00514A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Declaro que as informações acima são verdadeiras.</w:t>
      </w:r>
    </w:p>
    <w:p w14:paraId="3B6C3BD3" w14:textId="77777777" w:rsidR="00514A0E" w:rsidRPr="00B006F4" w:rsidRDefault="00514A0E" w:rsidP="00514A0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3FEE63" w14:textId="77777777" w:rsidR="00514A0E" w:rsidRPr="00B006F4" w:rsidRDefault="00514A0E" w:rsidP="00514A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____ /____ /_______</w:t>
      </w:r>
    </w:p>
    <w:p w14:paraId="29A9128D" w14:textId="77777777" w:rsidR="00514A0E" w:rsidRPr="00B006F4" w:rsidRDefault="00514A0E" w:rsidP="00514A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Data</w:t>
      </w:r>
    </w:p>
    <w:p w14:paraId="563962BE" w14:textId="77777777" w:rsidR="00514A0E" w:rsidRPr="00B006F4" w:rsidRDefault="00514A0E" w:rsidP="00514A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        </w:t>
      </w:r>
    </w:p>
    <w:p w14:paraId="4D316483" w14:textId="4A1F6211" w:rsidR="00514A0E" w:rsidRPr="00B006F4" w:rsidRDefault="00514A0E" w:rsidP="00FC2AA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__________________________          __________________________</w:t>
      </w:r>
    </w:p>
    <w:p w14:paraId="50BD0CC0" w14:textId="48D4C86E" w:rsidR="00143703" w:rsidRPr="00894511" w:rsidRDefault="00514A0E" w:rsidP="0089451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Assinatura Proprietário                       Assinatura Resp. Técnico</w:t>
      </w:r>
      <w:r w:rsidR="00143703" w:rsidRPr="00B006F4">
        <w:rPr>
          <w:rFonts w:asciiTheme="minorHAnsi" w:hAnsiTheme="minorHAnsi" w:cstheme="minorHAnsi"/>
          <w:b/>
          <w:color w:val="FF0000"/>
        </w:rPr>
        <w:br w:type="page"/>
      </w:r>
    </w:p>
    <w:p w14:paraId="76E59A3C" w14:textId="38A835FA" w:rsidR="00143703" w:rsidRPr="00B006F4" w:rsidRDefault="00143703" w:rsidP="0014370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006F4">
        <w:rPr>
          <w:rFonts w:asciiTheme="minorHAnsi" w:hAnsiTheme="minorHAnsi" w:cstheme="minorHAnsi"/>
          <w:b/>
        </w:rPr>
        <w:t>ANEXO IV – LEI XX/202</w:t>
      </w:r>
      <w:r w:rsidR="008B45BB">
        <w:rPr>
          <w:rFonts w:asciiTheme="minorHAnsi" w:hAnsiTheme="minorHAnsi" w:cstheme="minorHAnsi"/>
          <w:b/>
        </w:rPr>
        <w:t>4</w:t>
      </w:r>
    </w:p>
    <w:p w14:paraId="615AD686" w14:textId="77777777" w:rsidR="00143703" w:rsidRPr="00B006F4" w:rsidRDefault="00143703" w:rsidP="0014370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E8629F3" w14:textId="77777777" w:rsidR="00C74C45" w:rsidRPr="00B006F4" w:rsidRDefault="00C74C45" w:rsidP="00C74C45">
      <w:pPr>
        <w:spacing w:after="0"/>
        <w:ind w:right="8"/>
        <w:jc w:val="center"/>
        <w:rPr>
          <w:rFonts w:asciiTheme="minorHAnsi" w:eastAsia="Times New Roman" w:hAnsiTheme="minorHAnsi" w:cstheme="minorHAnsi"/>
        </w:rPr>
      </w:pPr>
      <w:r w:rsidRPr="00B006F4">
        <w:rPr>
          <w:rFonts w:asciiTheme="minorHAnsi" w:hAnsiTheme="minorHAnsi" w:cstheme="minorHAnsi"/>
          <w:b/>
        </w:rPr>
        <w:t xml:space="preserve">TERMO DE ANUÊNCIA DA VIZINHANÇA </w:t>
      </w:r>
    </w:p>
    <w:p w14:paraId="1038865C" w14:textId="2931C970" w:rsidR="00C74C45" w:rsidRPr="00167986" w:rsidRDefault="00C74C45" w:rsidP="00167986">
      <w:pPr>
        <w:spacing w:after="0"/>
        <w:ind w:left="54"/>
        <w:jc w:val="center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  <w:b/>
        </w:rPr>
        <w:t xml:space="preserve"> </w:t>
      </w:r>
    </w:p>
    <w:p w14:paraId="2288A1D5" w14:textId="73907B83" w:rsidR="00C74C45" w:rsidRPr="00B006F4" w:rsidRDefault="00C74C45" w:rsidP="00C74C45">
      <w:pPr>
        <w:spacing w:after="236" w:line="360" w:lineRule="auto"/>
        <w:ind w:left="-5" w:firstLine="713"/>
        <w:jc w:val="both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Declaro, para os fins de direito, não me opor à permanência d</w:t>
      </w:r>
      <w:r w:rsidR="00DB079D">
        <w:rPr>
          <w:rFonts w:asciiTheme="minorHAnsi" w:hAnsiTheme="minorHAnsi" w:cstheme="minorHAnsi"/>
        </w:rPr>
        <w:t>e</w:t>
      </w:r>
      <w:r w:rsidRPr="00B006F4">
        <w:rPr>
          <w:rFonts w:asciiTheme="minorHAnsi" w:hAnsiTheme="minorHAnsi" w:cstheme="minorHAnsi"/>
        </w:rPr>
        <w:t xml:space="preserve"> </w:t>
      </w:r>
      <w:r w:rsidR="00DB079D">
        <w:rPr>
          <w:rFonts w:asciiTheme="minorHAnsi" w:hAnsiTheme="minorHAnsi" w:cstheme="minorHAnsi"/>
        </w:rPr>
        <w:t>a</w:t>
      </w:r>
      <w:r w:rsidRPr="00B006F4">
        <w:rPr>
          <w:rFonts w:asciiTheme="minorHAnsi" w:hAnsiTheme="minorHAnsi" w:cstheme="minorHAnsi"/>
        </w:rPr>
        <w:t xml:space="preserve">bertura em distância inferior a 1,50 m (um metro e cinquenta centímetros), voltada para minha divisa ou </w:t>
      </w:r>
      <w:r w:rsidR="008F462C">
        <w:rPr>
          <w:rFonts w:asciiTheme="minorHAnsi" w:hAnsiTheme="minorHAnsi" w:cstheme="minorHAnsi"/>
        </w:rPr>
        <w:t xml:space="preserve">em </w:t>
      </w:r>
      <w:r w:rsidRPr="00B006F4">
        <w:rPr>
          <w:rFonts w:asciiTheme="minorHAnsi" w:hAnsiTheme="minorHAnsi" w:cstheme="minorHAnsi"/>
        </w:rPr>
        <w:t>distância inferior a</w:t>
      </w:r>
      <w:r w:rsidR="008F462C">
        <w:rPr>
          <w:rFonts w:asciiTheme="minorHAnsi" w:hAnsiTheme="minorHAnsi" w:cstheme="minorHAnsi"/>
        </w:rPr>
        <w:t xml:space="preserve"> </w:t>
      </w:r>
      <w:r w:rsidRPr="00B006F4">
        <w:rPr>
          <w:rFonts w:asciiTheme="minorHAnsi" w:hAnsiTheme="minorHAnsi" w:cstheme="minorHAnsi"/>
        </w:rPr>
        <w:t xml:space="preserve">75 cm perpendicular à divisa com o imóvel de propriedade de __________________________________________________________, sito _______________________________________________________, nº _________, Bairro_______________________, </w:t>
      </w:r>
      <w:r w:rsidR="008F462C">
        <w:rPr>
          <w:rFonts w:asciiTheme="minorHAnsi" w:hAnsiTheme="minorHAnsi" w:cstheme="minorHAnsi"/>
        </w:rPr>
        <w:t>matrícula</w:t>
      </w:r>
      <w:r w:rsidRPr="00B006F4">
        <w:rPr>
          <w:rFonts w:asciiTheme="minorHAnsi" w:hAnsiTheme="minorHAnsi" w:cstheme="minorHAnsi"/>
        </w:rPr>
        <w:t xml:space="preserve"> nº_______________________</w:t>
      </w:r>
      <w:r w:rsidR="008F462C">
        <w:rPr>
          <w:rFonts w:asciiTheme="minorHAnsi" w:hAnsiTheme="minorHAnsi" w:cstheme="minorHAnsi"/>
        </w:rPr>
        <w:t xml:space="preserve"> do Registro de Imóveis de Montenegro.</w:t>
      </w:r>
      <w:r w:rsidRPr="00B006F4">
        <w:rPr>
          <w:rFonts w:asciiTheme="minorHAnsi" w:hAnsiTheme="minorHAnsi" w:cstheme="minorHAnsi"/>
        </w:rPr>
        <w:t xml:space="preserve"> </w:t>
      </w:r>
    </w:p>
    <w:p w14:paraId="6EB53E3F" w14:textId="77777777" w:rsidR="00C74C45" w:rsidRPr="00B006F4" w:rsidRDefault="00C74C45" w:rsidP="00C74C4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 </w:t>
      </w:r>
    </w:p>
    <w:p w14:paraId="3A21D6DF" w14:textId="77777777" w:rsidR="00C74C45" w:rsidRPr="00B006F4" w:rsidRDefault="00C74C45" w:rsidP="00C74C4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 </w:t>
      </w:r>
    </w:p>
    <w:p w14:paraId="3F3CF6B6" w14:textId="77777777" w:rsidR="00C74C45" w:rsidRPr="00B006F4" w:rsidRDefault="00C74C45" w:rsidP="00C74C45">
      <w:pPr>
        <w:spacing w:line="360" w:lineRule="auto"/>
        <w:ind w:left="-5"/>
        <w:jc w:val="both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Em sendo a expressão da verdade, firmo o presente. </w:t>
      </w:r>
    </w:p>
    <w:p w14:paraId="20D18BD2" w14:textId="77777777" w:rsidR="00C74C45" w:rsidRPr="00B006F4" w:rsidRDefault="00C74C45" w:rsidP="00C74C4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 </w:t>
      </w:r>
    </w:p>
    <w:p w14:paraId="21EDB9C1" w14:textId="77777777" w:rsidR="00C74C45" w:rsidRPr="00B006F4" w:rsidRDefault="00C74C45" w:rsidP="00C74C45">
      <w:pPr>
        <w:spacing w:after="0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 </w:t>
      </w:r>
    </w:p>
    <w:p w14:paraId="37FBD903" w14:textId="77777777" w:rsidR="00C74C45" w:rsidRPr="00B006F4" w:rsidRDefault="00C74C45" w:rsidP="00C74C45">
      <w:pPr>
        <w:spacing w:after="0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 </w:t>
      </w:r>
    </w:p>
    <w:p w14:paraId="53C10EE5" w14:textId="77777777" w:rsidR="00C74C45" w:rsidRPr="00B006F4" w:rsidRDefault="00C74C45" w:rsidP="00C74C45">
      <w:pPr>
        <w:spacing w:after="0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 </w:t>
      </w:r>
    </w:p>
    <w:p w14:paraId="306559FC" w14:textId="77777777" w:rsidR="00C74C45" w:rsidRPr="00B006F4" w:rsidRDefault="00C74C45" w:rsidP="00C74C45">
      <w:pPr>
        <w:spacing w:after="0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 </w:t>
      </w:r>
    </w:p>
    <w:p w14:paraId="3B39D683" w14:textId="77777777" w:rsidR="00C74C45" w:rsidRPr="00B006F4" w:rsidRDefault="00C74C45" w:rsidP="00C74C45">
      <w:pPr>
        <w:spacing w:after="0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 </w:t>
      </w:r>
    </w:p>
    <w:p w14:paraId="6460C41A" w14:textId="6DF6B4EE" w:rsidR="00C74C45" w:rsidRPr="00B006F4" w:rsidRDefault="00C74C45" w:rsidP="00C74C45">
      <w:pPr>
        <w:spacing w:after="0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  </w:t>
      </w:r>
    </w:p>
    <w:p w14:paraId="6F501141" w14:textId="77777777" w:rsidR="00C74C45" w:rsidRPr="00B006F4" w:rsidRDefault="00C74C45" w:rsidP="00C74C45">
      <w:pPr>
        <w:spacing w:after="0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 xml:space="preserve"> </w:t>
      </w:r>
    </w:p>
    <w:p w14:paraId="6DB2D575" w14:textId="539EE6D9" w:rsidR="00C74C45" w:rsidRPr="00B006F4" w:rsidRDefault="00C74C45" w:rsidP="00C74C45">
      <w:pPr>
        <w:spacing w:after="0"/>
        <w:jc w:val="center"/>
        <w:rPr>
          <w:rFonts w:asciiTheme="minorHAnsi" w:hAnsiTheme="minorHAnsi" w:cstheme="minorHAnsi"/>
        </w:rPr>
      </w:pPr>
    </w:p>
    <w:p w14:paraId="00B3EA9C" w14:textId="3833CF75" w:rsidR="00C74C45" w:rsidRPr="00B006F4" w:rsidRDefault="00C74C45" w:rsidP="00C74C45">
      <w:pPr>
        <w:ind w:left="-5"/>
        <w:jc w:val="center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__________________________________________</w:t>
      </w:r>
    </w:p>
    <w:p w14:paraId="113C14F4" w14:textId="4940077B" w:rsidR="00C74C45" w:rsidRPr="00B006F4" w:rsidRDefault="00C74C45" w:rsidP="00C74C45">
      <w:pPr>
        <w:spacing w:after="0"/>
        <w:ind w:left="-5"/>
        <w:jc w:val="center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Assinatura do anuente</w:t>
      </w:r>
    </w:p>
    <w:p w14:paraId="48FC838C" w14:textId="386BE535" w:rsidR="00C74C45" w:rsidRPr="00B006F4" w:rsidRDefault="00C74C45" w:rsidP="00C74C45">
      <w:pPr>
        <w:spacing w:after="0"/>
        <w:jc w:val="center"/>
        <w:rPr>
          <w:rFonts w:asciiTheme="minorHAnsi" w:hAnsiTheme="minorHAnsi" w:cstheme="minorHAnsi"/>
        </w:rPr>
      </w:pPr>
    </w:p>
    <w:p w14:paraId="1A4F6BF7" w14:textId="1E44EED5" w:rsidR="00C74C45" w:rsidRPr="00B006F4" w:rsidRDefault="00C74C45" w:rsidP="00C74C45">
      <w:pPr>
        <w:spacing w:after="0"/>
        <w:ind w:left="-5"/>
        <w:jc w:val="center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Nome do anuente:</w:t>
      </w:r>
    </w:p>
    <w:p w14:paraId="73ED9348" w14:textId="558B2D48" w:rsidR="00C74C45" w:rsidRPr="00B006F4" w:rsidRDefault="00C74C45" w:rsidP="00C74C45">
      <w:pPr>
        <w:spacing w:after="0"/>
        <w:ind w:left="-5"/>
        <w:jc w:val="center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RG:</w:t>
      </w:r>
    </w:p>
    <w:p w14:paraId="7C3825F7" w14:textId="5754FD12" w:rsidR="00C74C45" w:rsidRPr="00B006F4" w:rsidRDefault="00C74C45" w:rsidP="00C74C45">
      <w:pPr>
        <w:spacing w:after="0"/>
        <w:ind w:left="-5"/>
        <w:jc w:val="center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CPF:</w:t>
      </w:r>
    </w:p>
    <w:p w14:paraId="1BB58802" w14:textId="3C149D3F" w:rsidR="00C74C45" w:rsidRPr="00B006F4" w:rsidRDefault="00C74C45" w:rsidP="00C74C45">
      <w:pPr>
        <w:spacing w:after="0"/>
        <w:ind w:left="-5"/>
        <w:jc w:val="center"/>
        <w:rPr>
          <w:rFonts w:asciiTheme="minorHAnsi" w:hAnsiTheme="minorHAnsi" w:cstheme="minorHAnsi"/>
        </w:rPr>
      </w:pPr>
      <w:r w:rsidRPr="00B006F4">
        <w:rPr>
          <w:rFonts w:asciiTheme="minorHAnsi" w:hAnsiTheme="minorHAnsi" w:cstheme="minorHAnsi"/>
        </w:rPr>
        <w:t>Endereço:</w:t>
      </w:r>
    </w:p>
    <w:p w14:paraId="7555C7F9" w14:textId="77777777" w:rsidR="00514A0E" w:rsidRPr="00B006F4" w:rsidRDefault="00514A0E">
      <w:pPr>
        <w:spacing w:after="160" w:line="259" w:lineRule="auto"/>
        <w:rPr>
          <w:rFonts w:asciiTheme="minorHAnsi" w:hAnsiTheme="minorHAnsi" w:cstheme="minorHAnsi"/>
          <w:b/>
          <w:color w:val="FF0000"/>
        </w:rPr>
      </w:pPr>
    </w:p>
    <w:p w14:paraId="579113E9" w14:textId="36AA8828" w:rsidR="00BB5CD0" w:rsidRPr="00B006F4" w:rsidRDefault="00BB5CD0" w:rsidP="00BB5CD0">
      <w:pPr>
        <w:rPr>
          <w:rFonts w:asciiTheme="minorHAnsi" w:hAnsiTheme="minorHAnsi" w:cstheme="minorHAnsi"/>
        </w:rPr>
      </w:pPr>
    </w:p>
    <w:p w14:paraId="0644FA37" w14:textId="77777777" w:rsidR="00C74C45" w:rsidRPr="00B006F4" w:rsidRDefault="00C74C45" w:rsidP="00C74C45">
      <w:pPr>
        <w:jc w:val="center"/>
        <w:rPr>
          <w:rFonts w:asciiTheme="minorHAnsi" w:hAnsiTheme="minorHAnsi" w:cstheme="minorHAnsi"/>
          <w:b/>
        </w:rPr>
      </w:pPr>
      <w:r w:rsidRPr="00B006F4">
        <w:rPr>
          <w:rFonts w:asciiTheme="minorHAnsi" w:hAnsiTheme="minorHAnsi" w:cstheme="minorHAnsi"/>
          <w:b/>
        </w:rPr>
        <w:t>Assinatura reconhecida em cartório</w:t>
      </w:r>
    </w:p>
    <w:p w14:paraId="47363967" w14:textId="7D0FB253" w:rsidR="00C74C45" w:rsidRDefault="00C74C45" w:rsidP="00BB5CD0">
      <w:pPr>
        <w:rPr>
          <w:rFonts w:asciiTheme="minorHAnsi" w:hAnsiTheme="minorHAnsi" w:cstheme="minorHAnsi"/>
        </w:rPr>
      </w:pPr>
    </w:p>
    <w:p w14:paraId="6889F8F3" w14:textId="77777777" w:rsidR="00167986" w:rsidRDefault="00167986" w:rsidP="00460C03">
      <w:pPr>
        <w:spacing w:line="240" w:lineRule="auto"/>
        <w:ind w:left="-284" w:right="142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973E26" w14:textId="77777777" w:rsidR="00167986" w:rsidRDefault="00167986" w:rsidP="00167986">
      <w:pPr>
        <w:spacing w:line="240" w:lineRule="auto"/>
        <w:ind w:right="142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C1B056" w14:textId="77777777" w:rsidR="00167986" w:rsidRPr="00167986" w:rsidRDefault="00167986" w:rsidP="00167986">
      <w:pPr>
        <w:spacing w:line="240" w:lineRule="auto"/>
        <w:ind w:right="-425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EF64C3" w14:textId="316A7246" w:rsidR="00460C03" w:rsidRPr="000D3E7F" w:rsidRDefault="00460C03" w:rsidP="000D3E7F">
      <w:pPr>
        <w:spacing w:line="240" w:lineRule="auto"/>
        <w:ind w:left="284" w:right="-283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Ofício nº PMSS </w:t>
      </w:r>
      <w:r w:rsidR="00167986" w:rsidRPr="000D3E7F">
        <w:rPr>
          <w:rFonts w:ascii="Times New Roman" w:eastAsia="Times New Roman" w:hAnsi="Times New Roman"/>
          <w:sz w:val="24"/>
          <w:szCs w:val="24"/>
          <w:lang w:eastAsia="pt-BR"/>
        </w:rPr>
        <w:t>041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/2024                                    </w:t>
      </w:r>
      <w:r w:rsidR="00167986"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      Salvador do Sul, </w:t>
      </w:r>
      <w:r w:rsidR="00167986" w:rsidRPr="000D3E7F">
        <w:rPr>
          <w:rFonts w:ascii="Times New Roman" w:eastAsia="Times New Roman" w:hAnsi="Times New Roman"/>
          <w:sz w:val="24"/>
          <w:szCs w:val="24"/>
          <w:lang w:eastAsia="pt-BR"/>
        </w:rPr>
        <w:t>28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de fevereiro de 2024.</w:t>
      </w:r>
    </w:p>
    <w:p w14:paraId="1BF94257" w14:textId="0240D83B" w:rsidR="00460C03" w:rsidRDefault="00460C03" w:rsidP="000D3E7F">
      <w:pPr>
        <w:spacing w:after="0" w:line="240" w:lineRule="auto"/>
        <w:ind w:left="284" w:right="-283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CB3F44D" w14:textId="6EAFEF89" w:rsidR="000D3E7F" w:rsidRDefault="000D3E7F" w:rsidP="000D3E7F">
      <w:pPr>
        <w:spacing w:after="0" w:line="240" w:lineRule="auto"/>
        <w:ind w:left="284" w:right="-283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E854921" w14:textId="77777777" w:rsidR="000D3E7F" w:rsidRPr="000D3E7F" w:rsidRDefault="000D3E7F" w:rsidP="000D3E7F">
      <w:pPr>
        <w:spacing w:after="0" w:line="240" w:lineRule="auto"/>
        <w:ind w:left="284" w:right="-283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472D19B" w14:textId="44E04510" w:rsidR="00460C03" w:rsidRPr="000D3E7F" w:rsidRDefault="00460C03" w:rsidP="000D3E7F">
      <w:pPr>
        <w:spacing w:line="240" w:lineRule="auto"/>
        <w:ind w:left="284" w:right="-283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Excelentíssimo Senhora 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                   Vereadora </w:t>
      </w:r>
      <w:proofErr w:type="spellStart"/>
      <w:r w:rsidR="00095317" w:rsidRPr="000D3E7F">
        <w:rPr>
          <w:rFonts w:ascii="Times New Roman" w:eastAsia="Times New Roman" w:hAnsi="Times New Roman"/>
          <w:sz w:val="24"/>
          <w:szCs w:val="24"/>
          <w:lang w:eastAsia="pt-BR"/>
        </w:rPr>
        <w:t>Maribela</w:t>
      </w:r>
      <w:proofErr w:type="spellEnd"/>
      <w:r w:rsidR="00095317"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Weschenfelder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                                                    D.D. Presidente da Câmara Municipal de Vereadores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                            SALVADOR DO SUL/RS</w:t>
      </w:r>
    </w:p>
    <w:p w14:paraId="03E00486" w14:textId="0A5356FA" w:rsidR="00460C03" w:rsidRDefault="00460C03" w:rsidP="000D3E7F">
      <w:pPr>
        <w:spacing w:line="240" w:lineRule="auto"/>
        <w:ind w:left="284" w:right="-283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A3C5C29" w14:textId="77777777" w:rsidR="000D3E7F" w:rsidRPr="000D3E7F" w:rsidRDefault="000D3E7F" w:rsidP="000D3E7F">
      <w:pPr>
        <w:spacing w:line="240" w:lineRule="auto"/>
        <w:ind w:left="284" w:right="-283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41A3AA8" w14:textId="38A8523C" w:rsidR="00460C03" w:rsidRDefault="00460C03" w:rsidP="000D3E7F">
      <w:pPr>
        <w:spacing w:line="240" w:lineRule="auto"/>
        <w:ind w:left="284" w:right="-283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b/>
          <w:sz w:val="24"/>
          <w:szCs w:val="24"/>
          <w:lang w:eastAsia="pt-BR"/>
        </w:rPr>
        <w:t>Assunto: Apresentação do Projeto de Lei Nº 0</w:t>
      </w:r>
      <w:r w:rsidR="00167986" w:rsidRPr="000D3E7F">
        <w:rPr>
          <w:rFonts w:ascii="Times New Roman" w:eastAsia="Times New Roman" w:hAnsi="Times New Roman"/>
          <w:b/>
          <w:sz w:val="24"/>
          <w:szCs w:val="24"/>
          <w:lang w:eastAsia="pt-BR"/>
        </w:rPr>
        <w:t>11</w:t>
      </w:r>
      <w:r w:rsidRPr="000D3E7F">
        <w:rPr>
          <w:rFonts w:ascii="Times New Roman" w:eastAsia="Times New Roman" w:hAnsi="Times New Roman"/>
          <w:b/>
          <w:sz w:val="24"/>
          <w:szCs w:val="24"/>
          <w:lang w:eastAsia="pt-BR"/>
        </w:rPr>
        <w:t>/2024.</w:t>
      </w:r>
    </w:p>
    <w:p w14:paraId="2C678A43" w14:textId="77777777" w:rsidR="000D3E7F" w:rsidRPr="000D3E7F" w:rsidRDefault="000D3E7F" w:rsidP="000D3E7F">
      <w:pPr>
        <w:spacing w:line="240" w:lineRule="auto"/>
        <w:ind w:left="284" w:right="-283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D491ECA" w14:textId="77777777" w:rsidR="00460C03" w:rsidRPr="000D3E7F" w:rsidRDefault="00460C03" w:rsidP="000D3E7F">
      <w:pPr>
        <w:spacing w:line="240" w:lineRule="auto"/>
        <w:ind w:left="284" w:right="-283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CB16453" w14:textId="5BB49BC9" w:rsidR="00460C03" w:rsidRPr="000D3E7F" w:rsidRDefault="00460C03" w:rsidP="000D3E7F">
      <w:pPr>
        <w:spacing w:line="240" w:lineRule="auto"/>
        <w:ind w:left="284" w:right="-283" w:firstLine="708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>Senhor</w:t>
      </w:r>
      <w:r w:rsidR="00095317" w:rsidRPr="000D3E7F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President</w:t>
      </w:r>
      <w:r w:rsidR="00167986" w:rsidRPr="000D3E7F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>,</w:t>
      </w:r>
    </w:p>
    <w:p w14:paraId="1C62AFFA" w14:textId="2E86A83F" w:rsidR="00460C03" w:rsidRPr="000D3E7F" w:rsidRDefault="00460C03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Dirigimo-nos a essa colenda câmara de vereadores para apresentar o Projeto de Lei nº </w:t>
      </w:r>
      <w:r w:rsidR="00167986" w:rsidRPr="000D3E7F">
        <w:rPr>
          <w:rFonts w:ascii="Times New Roman" w:eastAsia="Times New Roman" w:hAnsi="Times New Roman"/>
          <w:sz w:val="24"/>
          <w:szCs w:val="24"/>
          <w:lang w:eastAsia="pt-BR"/>
        </w:rPr>
        <w:t>011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/2024, que Dispõe Sobre o Programa de Regularização Administrativa das Construções já Edificadas no Município de Salvador do Sul e dá Outras Providências. </w:t>
      </w:r>
    </w:p>
    <w:p w14:paraId="5CE9330C" w14:textId="680E362E" w:rsidR="00460C03" w:rsidRPr="000D3E7F" w:rsidRDefault="00460C03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>A regularização de construções que foram edificadas sem a aprovação do município é um tema crucial para promover a ordenação urbana e garantir a segurança e qualidade de vida dos cidadãos. A</w:t>
      </w:r>
      <w:r w:rsidR="00095317"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existência de 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>um projeto de lei específico para esse fim é fundamental para lidar de maneira eficiente e justa com as edificações existentes, reconhecendo as particularidades de cada situação.</w:t>
      </w:r>
    </w:p>
    <w:p w14:paraId="04417F78" w14:textId="2F191C3B" w:rsidR="00095317" w:rsidRPr="000D3E7F" w:rsidRDefault="00095317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>O município possui</w:t>
      </w:r>
      <w:r w:rsidR="008F462C"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desde 2016</w:t>
      </w:r>
      <w:r w:rsidR="008F462C"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le</w:t>
      </w:r>
      <w:r w:rsidR="008F462C" w:rsidRPr="000D3E7F">
        <w:rPr>
          <w:rFonts w:ascii="Times New Roman" w:eastAsia="Times New Roman" w:hAnsi="Times New Roman"/>
          <w:sz w:val="24"/>
          <w:szCs w:val="24"/>
          <w:lang w:eastAsia="pt-BR"/>
        </w:rPr>
        <w:t>gislação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específica para a regularização de construções já edificadas e sem projeto aprovado no município. A última, a Lei 3570/2021, teve sua vigência esgotada em dezembro de 2023. Assim, no momento, não</w:t>
      </w:r>
      <w:r w:rsidR="008F462C"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há forma possível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de regularizar tais edificações</w:t>
      </w:r>
      <w:r w:rsidR="00FA5926" w:rsidRPr="000D3E7F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37E61EB" w14:textId="354661CD" w:rsidR="00460C03" w:rsidRPr="000D3E7F" w:rsidRDefault="00460C03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>A falta de aprovação municipal não apenas coloca os proprietários em situação irregular, mas também compromete a segurança das edificações. A regularização por meio d</w:t>
      </w:r>
      <w:r w:rsidR="00095317"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o presente 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>projeto de lei proporcionará um processo transparente, assegurando que as construções sejam adequadas às normas técnicas e de segurança, minimizando riscos para os moradores e para a comunidade como um todo.</w:t>
      </w:r>
    </w:p>
    <w:p w14:paraId="51968BBE" w14:textId="1B2FE43D" w:rsidR="00460C03" w:rsidRDefault="00460C03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>Ao permitir a regularização de construções existentes, o projeto de lei contribui para o desenvolvimento sustentável. Em muitos casos, essas construções já fazem parte do tecido urbano, e a regularização possibilita a integração adequada desses imóveis no contexto urbano, evitando o surgimento de áreas degradadas e incentivando a utilização racional do espaço.</w:t>
      </w:r>
    </w:p>
    <w:p w14:paraId="1753BEF8" w14:textId="02D1FC86" w:rsidR="000D3E7F" w:rsidRDefault="000D3E7F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CD15EA5" w14:textId="1728C21A" w:rsidR="000D3E7F" w:rsidRDefault="000D3E7F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AB27FB" w14:textId="77777777" w:rsidR="000D3E7F" w:rsidRPr="000D3E7F" w:rsidRDefault="000D3E7F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98ED86" w14:textId="6E297510" w:rsidR="00460C03" w:rsidRPr="000D3E7F" w:rsidRDefault="00460C03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>A legalização das construções irregulares abre caminho para a formalização de propriedades</w:t>
      </w:r>
      <w:r w:rsidR="00095317" w:rsidRPr="000D3E7F">
        <w:rPr>
          <w:rFonts w:ascii="Times New Roman" w:eastAsia="Times New Roman" w:hAnsi="Times New Roman"/>
          <w:sz w:val="24"/>
          <w:szCs w:val="24"/>
          <w:lang w:eastAsia="pt-BR"/>
        </w:rPr>
        <w:t>, fazendo com que as edificações possam ser averbadas nas respectivas matrículas dos terrenos, aumentando seu valor e possibilitando o comércio.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13DD153C" w14:textId="77777777" w:rsidR="00460C03" w:rsidRPr="000D3E7F" w:rsidRDefault="00460C03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>Muitas vezes, as construções irregulares são resultado de necessidades habitacionais urgentes ou falta de informação. Ao criar um mecanismo para a regularização, o projeto de lei demonstra um comprometimento com a inclusão social, respeitando os direitos dos cidadãos e proporcionando a oportunidade de regularizar suas moradias de maneira justa e equitativa.</w:t>
      </w:r>
    </w:p>
    <w:p w14:paraId="7FC02B6E" w14:textId="0431E85C" w:rsidR="00460C03" w:rsidRPr="000D3E7F" w:rsidRDefault="00460C03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A importância de </w:t>
      </w:r>
      <w:r w:rsidR="00FA5926" w:rsidRPr="000D3E7F">
        <w:rPr>
          <w:rFonts w:ascii="Times New Roman" w:eastAsia="Times New Roman" w:hAnsi="Times New Roman"/>
          <w:sz w:val="24"/>
          <w:szCs w:val="24"/>
          <w:lang w:eastAsia="pt-BR"/>
        </w:rPr>
        <w:t>uma</w:t>
      </w: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 lei que permita a regularização de construções é evidente, considerando seus impactos positivos na legalidade, segurança, desenvolvimento sustentável, regularização fiscal, inclusão social e respeito aos direitos dos cidadãos. Ao promover uma abordagem equilibrada e eficiente, tal projeto contribuirá significativamente para a construção de comunidades mais seguras, sustentáveis e justas.</w:t>
      </w:r>
    </w:p>
    <w:p w14:paraId="3FF265A0" w14:textId="77777777" w:rsidR="00460C03" w:rsidRPr="000D3E7F" w:rsidRDefault="00460C03" w:rsidP="000D3E7F">
      <w:pPr>
        <w:ind w:left="284" w:right="-283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 xml:space="preserve">Na expectativa de contar com a compreensão e o apoio desse Legislativo na aprovação deste Projeto de Lei subscreve, </w:t>
      </w:r>
    </w:p>
    <w:p w14:paraId="51317AB3" w14:textId="77777777" w:rsidR="00460C03" w:rsidRPr="000D3E7F" w:rsidRDefault="00460C03" w:rsidP="000D3E7F">
      <w:pPr>
        <w:spacing w:after="0"/>
        <w:ind w:left="284" w:right="-283" w:firstLine="708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pt-BR"/>
        </w:rPr>
      </w:pPr>
      <w:r w:rsidRPr="000D3E7F">
        <w:rPr>
          <w:rFonts w:ascii="Times New Roman" w:eastAsia="Times New Roman" w:hAnsi="Times New Roman"/>
          <w:sz w:val="24"/>
          <w:szCs w:val="24"/>
          <w:lang w:eastAsia="pt-BR"/>
        </w:rPr>
        <w:t>Atenciosamente,</w:t>
      </w:r>
    </w:p>
    <w:p w14:paraId="1DB61CD7" w14:textId="77777777" w:rsidR="00FA5926" w:rsidRPr="000D3E7F" w:rsidRDefault="00FA5926" w:rsidP="000D3E7F">
      <w:pPr>
        <w:suppressAutoHyphens/>
        <w:spacing w:after="0" w:line="240" w:lineRule="auto"/>
        <w:ind w:left="284" w:right="-283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3D2B4B3" w14:textId="77777777" w:rsidR="00FA5926" w:rsidRPr="000D3E7F" w:rsidRDefault="00FA5926" w:rsidP="000D3E7F">
      <w:pPr>
        <w:suppressAutoHyphens/>
        <w:spacing w:after="0" w:line="240" w:lineRule="auto"/>
        <w:ind w:left="284" w:right="-283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3CFB1E" w14:textId="6E7D3121" w:rsidR="00460C03" w:rsidRPr="000D3E7F" w:rsidRDefault="00460C03" w:rsidP="000D3E7F">
      <w:pPr>
        <w:suppressAutoHyphens/>
        <w:spacing w:after="0" w:line="240" w:lineRule="auto"/>
        <w:ind w:left="284" w:right="-283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3E7F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</w:t>
      </w:r>
    </w:p>
    <w:p w14:paraId="287AA2CA" w14:textId="77777777" w:rsidR="00460C03" w:rsidRPr="000D3E7F" w:rsidRDefault="00460C03" w:rsidP="000D3E7F">
      <w:pPr>
        <w:suppressAutoHyphens/>
        <w:spacing w:after="0" w:line="240" w:lineRule="auto"/>
        <w:ind w:left="284" w:right="-283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C3E0A6" w14:textId="77777777" w:rsidR="00460C03" w:rsidRPr="000D3E7F" w:rsidRDefault="00460C03" w:rsidP="000D3E7F">
      <w:pPr>
        <w:suppressAutoHyphens/>
        <w:spacing w:after="0" w:line="240" w:lineRule="auto"/>
        <w:ind w:left="284" w:right="-283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3E7F">
        <w:rPr>
          <w:rFonts w:ascii="Times New Roman" w:eastAsia="Times New Roman" w:hAnsi="Times New Roman"/>
          <w:sz w:val="24"/>
          <w:szCs w:val="24"/>
          <w:lang w:eastAsia="zh-CN"/>
        </w:rPr>
        <w:t>MARCO AURÉLIO ECKERT</w:t>
      </w:r>
    </w:p>
    <w:p w14:paraId="0C8DFBCD" w14:textId="77777777" w:rsidR="00460C03" w:rsidRPr="000D3E7F" w:rsidRDefault="00460C03" w:rsidP="000D3E7F">
      <w:pPr>
        <w:suppressAutoHyphens/>
        <w:spacing w:after="0" w:line="240" w:lineRule="auto"/>
        <w:ind w:left="284" w:right="-283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3E7F">
        <w:rPr>
          <w:rFonts w:ascii="Times New Roman" w:eastAsia="Times New Roman" w:hAnsi="Times New Roman"/>
          <w:sz w:val="24"/>
          <w:szCs w:val="24"/>
          <w:lang w:eastAsia="zh-CN"/>
        </w:rPr>
        <w:t>Prefeito Municipal</w:t>
      </w:r>
    </w:p>
    <w:p w14:paraId="626BBCF0" w14:textId="5A3C2412" w:rsidR="00460C03" w:rsidRPr="000D3E7F" w:rsidRDefault="00460C03" w:rsidP="000D3E7F">
      <w:pPr>
        <w:ind w:left="284" w:right="-283"/>
        <w:rPr>
          <w:rFonts w:ascii="Times New Roman" w:hAnsi="Times New Roman"/>
          <w:sz w:val="24"/>
          <w:szCs w:val="24"/>
        </w:rPr>
      </w:pPr>
    </w:p>
    <w:p w14:paraId="50409B0F" w14:textId="77777777" w:rsidR="00460C03" w:rsidRPr="000D3E7F" w:rsidRDefault="00460C03" w:rsidP="000D3E7F">
      <w:pPr>
        <w:ind w:left="284" w:right="-283"/>
        <w:rPr>
          <w:rFonts w:ascii="Times New Roman" w:hAnsi="Times New Roman"/>
          <w:sz w:val="24"/>
          <w:szCs w:val="24"/>
        </w:rPr>
      </w:pPr>
    </w:p>
    <w:sectPr w:rsidR="00460C03" w:rsidRPr="000D3E7F" w:rsidSect="005B0F9E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69FC"/>
    <w:multiLevelType w:val="hybridMultilevel"/>
    <w:tmpl w:val="57863882"/>
    <w:lvl w:ilvl="0" w:tplc="AC107F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84710"/>
    <w:multiLevelType w:val="hybridMultilevel"/>
    <w:tmpl w:val="A6244AAE"/>
    <w:lvl w:ilvl="0" w:tplc="746235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C28B7"/>
    <w:multiLevelType w:val="hybridMultilevel"/>
    <w:tmpl w:val="B83C8896"/>
    <w:lvl w:ilvl="0" w:tplc="4E7C5D0C">
      <w:start w:val="1"/>
      <w:numFmt w:val="upperRoman"/>
      <w:lvlText w:val="%1-"/>
      <w:lvlJc w:val="left"/>
      <w:pPr>
        <w:ind w:left="1428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87"/>
    <w:rsid w:val="000373C6"/>
    <w:rsid w:val="0006028B"/>
    <w:rsid w:val="00065C17"/>
    <w:rsid w:val="00090F4D"/>
    <w:rsid w:val="00091080"/>
    <w:rsid w:val="000930E2"/>
    <w:rsid w:val="00095317"/>
    <w:rsid w:val="000C782C"/>
    <w:rsid w:val="000D3E7F"/>
    <w:rsid w:val="000D50EE"/>
    <w:rsid w:val="00120C92"/>
    <w:rsid w:val="00124B32"/>
    <w:rsid w:val="00143703"/>
    <w:rsid w:val="00167986"/>
    <w:rsid w:val="0017557B"/>
    <w:rsid w:val="00195D5B"/>
    <w:rsid w:val="001A349C"/>
    <w:rsid w:val="001C155C"/>
    <w:rsid w:val="001F5829"/>
    <w:rsid w:val="00243002"/>
    <w:rsid w:val="00272C47"/>
    <w:rsid w:val="002E0346"/>
    <w:rsid w:val="003A51F2"/>
    <w:rsid w:val="003C19B8"/>
    <w:rsid w:val="003C28D0"/>
    <w:rsid w:val="003D5A87"/>
    <w:rsid w:val="003E03DA"/>
    <w:rsid w:val="003F06AB"/>
    <w:rsid w:val="00415EFB"/>
    <w:rsid w:val="00440E8B"/>
    <w:rsid w:val="00460C03"/>
    <w:rsid w:val="00514A0E"/>
    <w:rsid w:val="00544D0B"/>
    <w:rsid w:val="00564082"/>
    <w:rsid w:val="005766CD"/>
    <w:rsid w:val="005B0F9E"/>
    <w:rsid w:val="005B2F89"/>
    <w:rsid w:val="005B6775"/>
    <w:rsid w:val="005E058B"/>
    <w:rsid w:val="00600BEA"/>
    <w:rsid w:val="00600EE6"/>
    <w:rsid w:val="00617BAE"/>
    <w:rsid w:val="0063489A"/>
    <w:rsid w:val="006363FB"/>
    <w:rsid w:val="00657FB2"/>
    <w:rsid w:val="006829BA"/>
    <w:rsid w:val="006B6DD6"/>
    <w:rsid w:val="00704514"/>
    <w:rsid w:val="007937D8"/>
    <w:rsid w:val="007B7A9F"/>
    <w:rsid w:val="00894511"/>
    <w:rsid w:val="008B45BB"/>
    <w:rsid w:val="008F462C"/>
    <w:rsid w:val="0095551B"/>
    <w:rsid w:val="00955DE8"/>
    <w:rsid w:val="009603A5"/>
    <w:rsid w:val="00973754"/>
    <w:rsid w:val="009C4DF8"/>
    <w:rsid w:val="009E0399"/>
    <w:rsid w:val="009E17D7"/>
    <w:rsid w:val="00A05DC8"/>
    <w:rsid w:val="00A211E1"/>
    <w:rsid w:val="00A32D84"/>
    <w:rsid w:val="00A33618"/>
    <w:rsid w:val="00A702B4"/>
    <w:rsid w:val="00A715DA"/>
    <w:rsid w:val="00AC0B5B"/>
    <w:rsid w:val="00AC2A84"/>
    <w:rsid w:val="00B006F4"/>
    <w:rsid w:val="00B01BBE"/>
    <w:rsid w:val="00BA79CC"/>
    <w:rsid w:val="00BB5CD0"/>
    <w:rsid w:val="00BC779A"/>
    <w:rsid w:val="00C16F3A"/>
    <w:rsid w:val="00C35A81"/>
    <w:rsid w:val="00C74C45"/>
    <w:rsid w:val="00C94CD9"/>
    <w:rsid w:val="00CB75B1"/>
    <w:rsid w:val="00CC32F7"/>
    <w:rsid w:val="00CD39BA"/>
    <w:rsid w:val="00D329C2"/>
    <w:rsid w:val="00D93E89"/>
    <w:rsid w:val="00DB079D"/>
    <w:rsid w:val="00DF1E6C"/>
    <w:rsid w:val="00E80EAA"/>
    <w:rsid w:val="00E97007"/>
    <w:rsid w:val="00EA2697"/>
    <w:rsid w:val="00EC57D0"/>
    <w:rsid w:val="00EF4AAD"/>
    <w:rsid w:val="00F30271"/>
    <w:rsid w:val="00F4628D"/>
    <w:rsid w:val="00FA5926"/>
    <w:rsid w:val="00FC1D72"/>
    <w:rsid w:val="00FC2AA1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EF69"/>
  <w15:chartTrackingRefBased/>
  <w15:docId w15:val="{A86DBB39-9B60-48F8-B7C7-B7953BC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D5A87"/>
    <w:pPr>
      <w:spacing w:after="120" w:line="240" w:lineRule="auto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D5A87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B5C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B5CD0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090F4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E6C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CFDE-AE93-41F3-8501-86F819C9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3711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Stephano</dc:creator>
  <cp:keywords/>
  <dc:description/>
  <cp:lastModifiedBy>TAD6</cp:lastModifiedBy>
  <cp:revision>6</cp:revision>
  <cp:lastPrinted>2024-02-28T18:47:00Z</cp:lastPrinted>
  <dcterms:created xsi:type="dcterms:W3CDTF">2024-02-28T11:38:00Z</dcterms:created>
  <dcterms:modified xsi:type="dcterms:W3CDTF">2024-02-28T18:49:00Z</dcterms:modified>
</cp:coreProperties>
</file>